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4F759" w14:textId="40AEA9F6" w:rsidR="008E7D74" w:rsidRDefault="00267623">
      <w:pPr>
        <w:pStyle w:val="Ttulo"/>
        <w:ind w:left="222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0C5E7F98" wp14:editId="0F7EF024">
                <wp:simplePos x="0" y="0"/>
                <wp:positionH relativeFrom="page">
                  <wp:posOffset>0</wp:posOffset>
                </wp:positionH>
                <wp:positionV relativeFrom="page">
                  <wp:posOffset>18690590</wp:posOffset>
                </wp:positionV>
                <wp:extent cx="14211935" cy="141351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1935" cy="1413510"/>
                          <a:chOff x="0" y="29434"/>
                          <a:chExt cx="22381" cy="2226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29434"/>
                            <a:ext cx="22381" cy="2226"/>
                          </a:xfrm>
                          <a:prstGeom prst="rect">
                            <a:avLst/>
                          </a:prstGeom>
                          <a:solidFill>
                            <a:srgbClr val="3B53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434"/>
                            <a:ext cx="22381" cy="2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0AD9A1" w14:textId="77777777" w:rsidR="008E7D74" w:rsidRDefault="00BE7849">
                              <w:pPr>
                                <w:spacing w:before="304" w:line="276" w:lineRule="auto"/>
                                <w:ind w:left="7415" w:hanging="3929"/>
                                <w:rPr>
                                  <w:rFonts w:ascii="Tahoma"/>
                                  <w:b/>
                                  <w:sz w:val="5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FEFEFF"/>
                                  <w:spacing w:val="-1"/>
                                  <w:w w:val="105"/>
                                  <w:sz w:val="54"/>
                                </w:rPr>
                                <w:t>Please,</w:t>
                              </w:r>
                              <w:r>
                                <w:rPr>
                                  <w:rFonts w:ascii="Tahoma"/>
                                  <w:b/>
                                  <w:color w:val="FEFEFF"/>
                                  <w:spacing w:val="-40"/>
                                  <w:w w:val="105"/>
                                  <w:sz w:val="5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FEFEFF"/>
                                  <w:spacing w:val="-1"/>
                                  <w:w w:val="105"/>
                                  <w:sz w:val="54"/>
                                </w:rPr>
                                <w:t>send</w:t>
                              </w:r>
                              <w:r>
                                <w:rPr>
                                  <w:rFonts w:ascii="Tahoma"/>
                                  <w:b/>
                                  <w:color w:val="FEFEFF"/>
                                  <w:spacing w:val="-39"/>
                                  <w:w w:val="105"/>
                                  <w:sz w:val="5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FEFEFF"/>
                                  <w:spacing w:val="-1"/>
                                  <w:w w:val="105"/>
                                  <w:sz w:val="54"/>
                                </w:rPr>
                                <w:t>the</w:t>
                              </w:r>
                              <w:r>
                                <w:rPr>
                                  <w:rFonts w:ascii="Tahoma"/>
                                  <w:b/>
                                  <w:color w:val="FEFEFF"/>
                                  <w:spacing w:val="-39"/>
                                  <w:w w:val="105"/>
                                  <w:sz w:val="5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FEFEFF"/>
                                  <w:spacing w:val="-1"/>
                                  <w:w w:val="105"/>
                                  <w:sz w:val="54"/>
                                </w:rPr>
                                <w:t>questionnaire</w:t>
                              </w:r>
                              <w:r>
                                <w:rPr>
                                  <w:rFonts w:ascii="Tahoma"/>
                                  <w:b/>
                                  <w:color w:val="FEFEFF"/>
                                  <w:spacing w:val="-39"/>
                                  <w:w w:val="105"/>
                                  <w:sz w:val="5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FEFEFF"/>
                                  <w:w w:val="105"/>
                                  <w:sz w:val="54"/>
                                </w:rPr>
                                <w:t>answered</w:t>
                              </w:r>
                              <w:r>
                                <w:rPr>
                                  <w:rFonts w:ascii="Tahoma"/>
                                  <w:b/>
                                  <w:color w:val="FEFEFF"/>
                                  <w:spacing w:val="-39"/>
                                  <w:w w:val="105"/>
                                  <w:sz w:val="5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FEFEFF"/>
                                  <w:w w:val="105"/>
                                  <w:sz w:val="54"/>
                                </w:rPr>
                                <w:t>and</w:t>
                              </w:r>
                              <w:r>
                                <w:rPr>
                                  <w:rFonts w:ascii="Tahoma"/>
                                  <w:b/>
                                  <w:color w:val="FEFEFF"/>
                                  <w:spacing w:val="-40"/>
                                  <w:w w:val="105"/>
                                  <w:sz w:val="5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FEFEFF"/>
                                  <w:w w:val="105"/>
                                  <w:sz w:val="54"/>
                                </w:rPr>
                                <w:t>signed</w:t>
                              </w:r>
                              <w:r>
                                <w:rPr>
                                  <w:rFonts w:ascii="Tahoma"/>
                                  <w:b/>
                                  <w:color w:val="FEFEFF"/>
                                  <w:spacing w:val="-39"/>
                                  <w:w w:val="105"/>
                                  <w:sz w:val="5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FEFEFF"/>
                                  <w:w w:val="105"/>
                                  <w:sz w:val="54"/>
                                </w:rPr>
                                <w:t>to</w:t>
                              </w:r>
                              <w:r>
                                <w:rPr>
                                  <w:rFonts w:ascii="Tahoma"/>
                                  <w:b/>
                                  <w:color w:val="FEFEFF"/>
                                  <w:spacing w:val="-163"/>
                                  <w:w w:val="105"/>
                                  <w:sz w:val="54"/>
                                </w:rPr>
                                <w:t xml:space="preserve"> </w:t>
                              </w:r>
                              <w:hyperlink r:id="rId5">
                                <w:r>
                                  <w:rPr>
                                    <w:rFonts w:ascii="Tahoma"/>
                                    <w:b/>
                                    <w:color w:val="FEFEFF"/>
                                    <w:w w:val="105"/>
                                    <w:sz w:val="54"/>
                                  </w:rPr>
                                  <w:t>klarissa.martins2@unibo.it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E7F98" id="Group 5" o:spid="_x0000_s1026" style="position:absolute;left:0;text-align:left;margin-left:0;margin-top:1471.7pt;width:1119.05pt;height:111.3pt;z-index:15729152;mso-position-horizontal-relative:page;mso-position-vertical-relative:page" coordorigin=",29434" coordsize="22381,2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">
                <v:rect id="Rectangle 7" o:spid="_x0000_s1027" style="position:absolute;top:29434;width:22381;height:2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" fillcolor="#3b5394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29434;width:22381;height:2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A0AD9A1" w14:textId="77777777" w:rsidR="008E7D74" w:rsidRDefault="00BE7849">
                        <w:pPr>
                          <w:spacing w:before="304" w:line="276" w:lineRule="auto"/>
                          <w:ind w:left="7415" w:hanging="3929"/>
                          <w:rPr>
                            <w:rFonts w:ascii="Tahoma"/>
                            <w:b/>
                            <w:sz w:val="54"/>
                          </w:rPr>
                        </w:pPr>
                        <w:r>
                          <w:rPr>
                            <w:rFonts w:ascii="Tahoma"/>
                            <w:b/>
                            <w:color w:val="FEFEFF"/>
                            <w:spacing w:val="-1"/>
                            <w:w w:val="105"/>
                            <w:sz w:val="54"/>
                          </w:rPr>
                          <w:t>Please,</w:t>
                        </w:r>
                        <w:r>
                          <w:rPr>
                            <w:rFonts w:ascii="Tahoma"/>
                            <w:b/>
                            <w:color w:val="FEFEFF"/>
                            <w:spacing w:val="-40"/>
                            <w:w w:val="105"/>
                            <w:sz w:val="5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FEFEFF"/>
                            <w:spacing w:val="-1"/>
                            <w:w w:val="105"/>
                            <w:sz w:val="54"/>
                          </w:rPr>
                          <w:t>send</w:t>
                        </w:r>
                        <w:r>
                          <w:rPr>
                            <w:rFonts w:ascii="Tahoma"/>
                            <w:b/>
                            <w:color w:val="FEFEFF"/>
                            <w:spacing w:val="-39"/>
                            <w:w w:val="105"/>
                            <w:sz w:val="5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FEFEFF"/>
                            <w:spacing w:val="-1"/>
                            <w:w w:val="105"/>
                            <w:sz w:val="54"/>
                          </w:rPr>
                          <w:t>the</w:t>
                        </w:r>
                        <w:r>
                          <w:rPr>
                            <w:rFonts w:ascii="Tahoma"/>
                            <w:b/>
                            <w:color w:val="FEFEFF"/>
                            <w:spacing w:val="-39"/>
                            <w:w w:val="105"/>
                            <w:sz w:val="5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FEFEFF"/>
                            <w:spacing w:val="-1"/>
                            <w:w w:val="105"/>
                            <w:sz w:val="54"/>
                          </w:rPr>
                          <w:t>questionnaire</w:t>
                        </w:r>
                        <w:r>
                          <w:rPr>
                            <w:rFonts w:ascii="Tahoma"/>
                            <w:b/>
                            <w:color w:val="FEFEFF"/>
                            <w:spacing w:val="-39"/>
                            <w:w w:val="105"/>
                            <w:sz w:val="5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FEFEFF"/>
                            <w:w w:val="105"/>
                            <w:sz w:val="54"/>
                          </w:rPr>
                          <w:t>answered</w:t>
                        </w:r>
                        <w:r>
                          <w:rPr>
                            <w:rFonts w:ascii="Tahoma"/>
                            <w:b/>
                            <w:color w:val="FEFEFF"/>
                            <w:spacing w:val="-39"/>
                            <w:w w:val="105"/>
                            <w:sz w:val="5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FEFEFF"/>
                            <w:w w:val="105"/>
                            <w:sz w:val="54"/>
                          </w:rPr>
                          <w:t>and</w:t>
                        </w:r>
                        <w:r>
                          <w:rPr>
                            <w:rFonts w:ascii="Tahoma"/>
                            <w:b/>
                            <w:color w:val="FEFEFF"/>
                            <w:spacing w:val="-40"/>
                            <w:w w:val="105"/>
                            <w:sz w:val="5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FEFEFF"/>
                            <w:w w:val="105"/>
                            <w:sz w:val="54"/>
                          </w:rPr>
                          <w:t>signed</w:t>
                        </w:r>
                        <w:r>
                          <w:rPr>
                            <w:rFonts w:ascii="Tahoma"/>
                            <w:b/>
                            <w:color w:val="FEFEFF"/>
                            <w:spacing w:val="-39"/>
                            <w:w w:val="105"/>
                            <w:sz w:val="5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FEFEFF"/>
                            <w:w w:val="105"/>
                            <w:sz w:val="54"/>
                          </w:rPr>
                          <w:t>to</w:t>
                        </w:r>
                        <w:r>
                          <w:rPr>
                            <w:rFonts w:ascii="Tahoma"/>
                            <w:b/>
                            <w:color w:val="FEFEFF"/>
                            <w:spacing w:val="-163"/>
                            <w:w w:val="105"/>
                            <w:sz w:val="54"/>
                          </w:rPr>
                          <w:t xml:space="preserve"> </w:t>
                        </w:r>
                        <w:hyperlink r:id="rId6">
                          <w:r>
                            <w:rPr>
                              <w:rFonts w:ascii="Tahoma"/>
                              <w:b/>
                              <w:color w:val="FEFEFF"/>
                              <w:w w:val="105"/>
                              <w:sz w:val="54"/>
                            </w:rPr>
                            <w:t>klarissa.martins2@unibo.it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BE7849">
        <w:rPr>
          <w:noProof/>
          <w:sz w:val="20"/>
        </w:rPr>
        <w:drawing>
          <wp:inline distT="0" distB="0" distL="0" distR="0" wp14:anchorId="20518F76" wp14:editId="4E7AC62C">
            <wp:extent cx="10951184" cy="10978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1184" cy="1097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6D4CF" w14:textId="77777777" w:rsidR="00267623" w:rsidRDefault="00267623">
      <w:pPr>
        <w:pStyle w:val="Ttulo"/>
        <w:spacing w:before="3"/>
        <w:rPr>
          <w:sz w:val="20"/>
        </w:rPr>
      </w:pPr>
    </w:p>
    <w:p w14:paraId="1157E45B" w14:textId="38D5F97F" w:rsidR="00267623" w:rsidRDefault="00267623">
      <w:pPr>
        <w:pStyle w:val="Ttulo"/>
        <w:spacing w:before="3"/>
        <w:rPr>
          <w:sz w:val="20"/>
        </w:rPr>
      </w:pPr>
      <w:r>
        <w:rPr>
          <w:rFonts w:ascii="Tahoma" w:hAnsi="Tahoma"/>
          <w:b/>
          <w:noProof/>
          <w:color w:val="004AAC"/>
          <w:sz w:val="69"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40E13068" wp14:editId="4E14774D">
                <wp:simplePos x="0" y="0"/>
                <wp:positionH relativeFrom="page">
                  <wp:posOffset>504190</wp:posOffset>
                </wp:positionH>
                <wp:positionV relativeFrom="paragraph">
                  <wp:posOffset>156210</wp:posOffset>
                </wp:positionV>
                <wp:extent cx="13552805" cy="2538095"/>
                <wp:effectExtent l="0" t="0" r="10795" b="0"/>
                <wp:wrapTopAndBottom/>
                <wp:docPr id="2" name="Agrup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2805" cy="2538095"/>
                          <a:chOff x="799" y="60"/>
                          <a:chExt cx="21343" cy="3348"/>
                        </a:xfrm>
                      </wpg:grpSpPr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799" y="191"/>
                            <a:ext cx="20801" cy="3217"/>
                          </a:xfrm>
                          <a:custGeom>
                            <a:avLst/>
                            <a:gdLst>
                              <a:gd name="T0" fmla="+- 0 2371 799"/>
                              <a:gd name="T1" fmla="*/ T0 w 20801"/>
                              <a:gd name="T2" fmla="+- 0 3408 191"/>
                              <a:gd name="T3" fmla="*/ 3408 h 3217"/>
                              <a:gd name="T4" fmla="+- 0 2174 799"/>
                              <a:gd name="T5" fmla="*/ T4 w 20801"/>
                              <a:gd name="T6" fmla="+- 0 3391 191"/>
                              <a:gd name="T7" fmla="*/ 3391 h 3217"/>
                              <a:gd name="T8" fmla="+- 0 1981 799"/>
                              <a:gd name="T9" fmla="*/ T8 w 20801"/>
                              <a:gd name="T10" fmla="+- 0 3350 191"/>
                              <a:gd name="T11" fmla="*/ 3350 h 3217"/>
                              <a:gd name="T12" fmla="+- 0 1794 799"/>
                              <a:gd name="T13" fmla="*/ T12 w 20801"/>
                              <a:gd name="T14" fmla="+- 0 3286 191"/>
                              <a:gd name="T15" fmla="*/ 3286 h 3217"/>
                              <a:gd name="T16" fmla="+- 0 1616 799"/>
                              <a:gd name="T17" fmla="*/ T16 w 20801"/>
                              <a:gd name="T18" fmla="+- 0 3199 191"/>
                              <a:gd name="T19" fmla="*/ 3199 h 3217"/>
                              <a:gd name="T20" fmla="+- 0 1451 799"/>
                              <a:gd name="T21" fmla="*/ T20 w 20801"/>
                              <a:gd name="T22" fmla="+- 0 3092 191"/>
                              <a:gd name="T23" fmla="*/ 3092 h 3217"/>
                              <a:gd name="T24" fmla="+- 0 1299 799"/>
                              <a:gd name="T25" fmla="*/ T24 w 20801"/>
                              <a:gd name="T26" fmla="+- 0 2965 191"/>
                              <a:gd name="T27" fmla="*/ 2965 h 3217"/>
                              <a:gd name="T28" fmla="+- 0 1165 799"/>
                              <a:gd name="T29" fmla="*/ T28 w 20801"/>
                              <a:gd name="T30" fmla="+- 0 2820 191"/>
                              <a:gd name="T31" fmla="*/ 2820 h 3217"/>
                              <a:gd name="T32" fmla="+- 0 1049 799"/>
                              <a:gd name="T33" fmla="*/ T32 w 20801"/>
                              <a:gd name="T34" fmla="+- 0 2660 191"/>
                              <a:gd name="T35" fmla="*/ 2660 h 3217"/>
                              <a:gd name="T36" fmla="+- 0 954 799"/>
                              <a:gd name="T37" fmla="*/ T36 w 20801"/>
                              <a:gd name="T38" fmla="+- 0 2487 191"/>
                              <a:gd name="T39" fmla="*/ 2487 h 3217"/>
                              <a:gd name="T40" fmla="+- 0 880 799"/>
                              <a:gd name="T41" fmla="*/ T40 w 20801"/>
                              <a:gd name="T42" fmla="+- 0 2304 191"/>
                              <a:gd name="T43" fmla="*/ 2304 h 3217"/>
                              <a:gd name="T44" fmla="+- 0 830 799"/>
                              <a:gd name="T45" fmla="*/ T44 w 20801"/>
                              <a:gd name="T46" fmla="+- 0 2114 191"/>
                              <a:gd name="T47" fmla="*/ 2114 h 3217"/>
                              <a:gd name="T48" fmla="+- 0 803 799"/>
                              <a:gd name="T49" fmla="*/ T48 w 20801"/>
                              <a:gd name="T50" fmla="+- 0 1918 191"/>
                              <a:gd name="T51" fmla="*/ 1918 h 3217"/>
                              <a:gd name="T52" fmla="+- 0 801 799"/>
                              <a:gd name="T53" fmla="*/ T52 w 20801"/>
                              <a:gd name="T54" fmla="+- 0 1721 191"/>
                              <a:gd name="T55" fmla="*/ 1721 h 3217"/>
                              <a:gd name="T56" fmla="+- 0 823 799"/>
                              <a:gd name="T57" fmla="*/ T56 w 20801"/>
                              <a:gd name="T58" fmla="+- 0 1525 191"/>
                              <a:gd name="T59" fmla="*/ 1525 h 3217"/>
                              <a:gd name="T60" fmla="+- 0 868 799"/>
                              <a:gd name="T61" fmla="*/ T60 w 20801"/>
                              <a:gd name="T62" fmla="+- 0 1333 191"/>
                              <a:gd name="T63" fmla="*/ 1333 h 3217"/>
                              <a:gd name="T64" fmla="+- 0 937 799"/>
                              <a:gd name="T65" fmla="*/ T64 w 20801"/>
                              <a:gd name="T66" fmla="+- 0 1148 191"/>
                              <a:gd name="T67" fmla="*/ 1148 h 3217"/>
                              <a:gd name="T68" fmla="+- 0 1028 799"/>
                              <a:gd name="T69" fmla="*/ T68 w 20801"/>
                              <a:gd name="T70" fmla="+- 0 973 191"/>
                              <a:gd name="T71" fmla="*/ 973 h 3217"/>
                              <a:gd name="T72" fmla="+- 0 1140 799"/>
                              <a:gd name="T73" fmla="*/ T72 w 20801"/>
                              <a:gd name="T74" fmla="+- 0 810 191"/>
                              <a:gd name="T75" fmla="*/ 810 h 3217"/>
                              <a:gd name="T76" fmla="+- 0 1271 799"/>
                              <a:gd name="T77" fmla="*/ T76 w 20801"/>
                              <a:gd name="T78" fmla="+- 0 663 191"/>
                              <a:gd name="T79" fmla="*/ 663 h 3217"/>
                              <a:gd name="T80" fmla="+- 0 1419 799"/>
                              <a:gd name="T81" fmla="*/ T80 w 20801"/>
                              <a:gd name="T82" fmla="+- 0 532 191"/>
                              <a:gd name="T83" fmla="*/ 532 h 3217"/>
                              <a:gd name="T84" fmla="+- 0 1582 799"/>
                              <a:gd name="T85" fmla="*/ T84 w 20801"/>
                              <a:gd name="T86" fmla="+- 0 420 191"/>
                              <a:gd name="T87" fmla="*/ 420 h 3217"/>
                              <a:gd name="T88" fmla="+- 0 1757 799"/>
                              <a:gd name="T89" fmla="*/ T88 w 20801"/>
                              <a:gd name="T90" fmla="+- 0 329 191"/>
                              <a:gd name="T91" fmla="*/ 329 h 3217"/>
                              <a:gd name="T92" fmla="+- 0 1943 799"/>
                              <a:gd name="T93" fmla="*/ T92 w 20801"/>
                              <a:gd name="T94" fmla="+- 0 261 191"/>
                              <a:gd name="T95" fmla="*/ 261 h 3217"/>
                              <a:gd name="T96" fmla="+- 0 2135 799"/>
                              <a:gd name="T97" fmla="*/ T96 w 20801"/>
                              <a:gd name="T98" fmla="+- 0 215 191"/>
                              <a:gd name="T99" fmla="*/ 215 h 3217"/>
                              <a:gd name="T100" fmla="+- 0 2331 799"/>
                              <a:gd name="T101" fmla="*/ T100 w 20801"/>
                              <a:gd name="T102" fmla="+- 0 193 191"/>
                              <a:gd name="T103" fmla="*/ 193 h 3217"/>
                              <a:gd name="T104" fmla="+- 0 20028 799"/>
                              <a:gd name="T105" fmla="*/ T104 w 20801"/>
                              <a:gd name="T106" fmla="+- 0 192 191"/>
                              <a:gd name="T107" fmla="*/ 192 h 3217"/>
                              <a:gd name="T108" fmla="+- 0 20225 799"/>
                              <a:gd name="T109" fmla="*/ T108 w 20801"/>
                              <a:gd name="T110" fmla="+- 0 209 191"/>
                              <a:gd name="T111" fmla="*/ 209 h 3217"/>
                              <a:gd name="T112" fmla="+- 0 20418 799"/>
                              <a:gd name="T113" fmla="*/ T112 w 20801"/>
                              <a:gd name="T114" fmla="+- 0 250 191"/>
                              <a:gd name="T115" fmla="*/ 250 h 3217"/>
                              <a:gd name="T116" fmla="+- 0 20605 799"/>
                              <a:gd name="T117" fmla="*/ T116 w 20801"/>
                              <a:gd name="T118" fmla="+- 0 314 191"/>
                              <a:gd name="T119" fmla="*/ 314 h 3217"/>
                              <a:gd name="T120" fmla="+- 0 20783 799"/>
                              <a:gd name="T121" fmla="*/ T120 w 20801"/>
                              <a:gd name="T122" fmla="+- 0 400 191"/>
                              <a:gd name="T123" fmla="*/ 400 h 3217"/>
                              <a:gd name="T124" fmla="+- 0 20948 799"/>
                              <a:gd name="T125" fmla="*/ T124 w 20801"/>
                              <a:gd name="T126" fmla="+- 0 508 191"/>
                              <a:gd name="T127" fmla="*/ 508 h 3217"/>
                              <a:gd name="T128" fmla="+- 0 21100 799"/>
                              <a:gd name="T129" fmla="*/ T128 w 20801"/>
                              <a:gd name="T130" fmla="+- 0 635 191"/>
                              <a:gd name="T131" fmla="*/ 635 h 3217"/>
                              <a:gd name="T132" fmla="+- 0 21234 799"/>
                              <a:gd name="T133" fmla="*/ T132 w 20801"/>
                              <a:gd name="T134" fmla="+- 0 780 191"/>
                              <a:gd name="T135" fmla="*/ 780 h 3217"/>
                              <a:gd name="T136" fmla="+- 0 21350 799"/>
                              <a:gd name="T137" fmla="*/ T136 w 20801"/>
                              <a:gd name="T138" fmla="+- 0 939 191"/>
                              <a:gd name="T139" fmla="*/ 939 h 3217"/>
                              <a:gd name="T140" fmla="+- 0 21445 799"/>
                              <a:gd name="T141" fmla="*/ T140 w 20801"/>
                              <a:gd name="T142" fmla="+- 0 1112 191"/>
                              <a:gd name="T143" fmla="*/ 1112 h 3217"/>
                              <a:gd name="T144" fmla="+- 0 21519 799"/>
                              <a:gd name="T145" fmla="*/ T144 w 20801"/>
                              <a:gd name="T146" fmla="+- 0 1295 191"/>
                              <a:gd name="T147" fmla="*/ 1295 h 3217"/>
                              <a:gd name="T148" fmla="+- 0 21569 799"/>
                              <a:gd name="T149" fmla="*/ T148 w 20801"/>
                              <a:gd name="T150" fmla="+- 0 1486 191"/>
                              <a:gd name="T151" fmla="*/ 1486 h 3217"/>
                              <a:gd name="T152" fmla="+- 0 21595 799"/>
                              <a:gd name="T153" fmla="*/ T152 w 20801"/>
                              <a:gd name="T154" fmla="+- 0 1682 191"/>
                              <a:gd name="T155" fmla="*/ 1682 h 3217"/>
                              <a:gd name="T156" fmla="+- 0 21598 799"/>
                              <a:gd name="T157" fmla="*/ T156 w 20801"/>
                              <a:gd name="T158" fmla="+- 0 1879 191"/>
                              <a:gd name="T159" fmla="*/ 1879 h 3217"/>
                              <a:gd name="T160" fmla="+- 0 21576 799"/>
                              <a:gd name="T161" fmla="*/ T160 w 20801"/>
                              <a:gd name="T162" fmla="+- 0 2075 191"/>
                              <a:gd name="T163" fmla="*/ 2075 h 3217"/>
                              <a:gd name="T164" fmla="+- 0 21530 799"/>
                              <a:gd name="T165" fmla="*/ T164 w 20801"/>
                              <a:gd name="T166" fmla="+- 0 2267 191"/>
                              <a:gd name="T167" fmla="*/ 2267 h 3217"/>
                              <a:gd name="T168" fmla="+- 0 21462 799"/>
                              <a:gd name="T169" fmla="*/ T168 w 20801"/>
                              <a:gd name="T170" fmla="+- 0 2452 191"/>
                              <a:gd name="T171" fmla="*/ 2452 h 3217"/>
                              <a:gd name="T172" fmla="+- 0 21371 799"/>
                              <a:gd name="T173" fmla="*/ T172 w 20801"/>
                              <a:gd name="T174" fmla="+- 0 2627 191"/>
                              <a:gd name="T175" fmla="*/ 2627 h 3217"/>
                              <a:gd name="T176" fmla="+- 0 21259 799"/>
                              <a:gd name="T177" fmla="*/ T176 w 20801"/>
                              <a:gd name="T178" fmla="+- 0 2789 191"/>
                              <a:gd name="T179" fmla="*/ 2789 h 3217"/>
                              <a:gd name="T180" fmla="+- 0 21128 799"/>
                              <a:gd name="T181" fmla="*/ T180 w 20801"/>
                              <a:gd name="T182" fmla="+- 0 2937 191"/>
                              <a:gd name="T183" fmla="*/ 2937 h 3217"/>
                              <a:gd name="T184" fmla="+- 0 20980 799"/>
                              <a:gd name="T185" fmla="*/ T184 w 20801"/>
                              <a:gd name="T186" fmla="+- 0 3068 191"/>
                              <a:gd name="T187" fmla="*/ 3068 h 3217"/>
                              <a:gd name="T188" fmla="+- 0 20817 799"/>
                              <a:gd name="T189" fmla="*/ T188 w 20801"/>
                              <a:gd name="T190" fmla="+- 0 3179 191"/>
                              <a:gd name="T191" fmla="*/ 3179 h 3217"/>
                              <a:gd name="T192" fmla="+- 0 20642 799"/>
                              <a:gd name="T193" fmla="*/ T192 w 20801"/>
                              <a:gd name="T194" fmla="+- 0 3270 191"/>
                              <a:gd name="T195" fmla="*/ 3270 h 3217"/>
                              <a:gd name="T196" fmla="+- 0 20456 799"/>
                              <a:gd name="T197" fmla="*/ T196 w 20801"/>
                              <a:gd name="T198" fmla="+- 0 3339 191"/>
                              <a:gd name="T199" fmla="*/ 3339 h 3217"/>
                              <a:gd name="T200" fmla="+- 0 20264 799"/>
                              <a:gd name="T201" fmla="*/ T200 w 20801"/>
                              <a:gd name="T202" fmla="+- 0 3385 191"/>
                              <a:gd name="T203" fmla="*/ 3385 h 3217"/>
                              <a:gd name="T204" fmla="+- 0 20068 799"/>
                              <a:gd name="T205" fmla="*/ T204 w 20801"/>
                              <a:gd name="T206" fmla="+- 0 3406 191"/>
                              <a:gd name="T207" fmla="*/ 3406 h 3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0801" h="3217">
                                <a:moveTo>
                                  <a:pt x="19190" y="3217"/>
                                </a:moveTo>
                                <a:lnTo>
                                  <a:pt x="1572" y="3217"/>
                                </a:lnTo>
                                <a:lnTo>
                                  <a:pt x="1473" y="3211"/>
                                </a:lnTo>
                                <a:lnTo>
                                  <a:pt x="1375" y="3200"/>
                                </a:lnTo>
                                <a:lnTo>
                                  <a:pt x="1278" y="3182"/>
                                </a:lnTo>
                                <a:lnTo>
                                  <a:pt x="1182" y="3159"/>
                                </a:lnTo>
                                <a:lnTo>
                                  <a:pt x="1087" y="3130"/>
                                </a:lnTo>
                                <a:lnTo>
                                  <a:pt x="995" y="3095"/>
                                </a:lnTo>
                                <a:lnTo>
                                  <a:pt x="905" y="3054"/>
                                </a:lnTo>
                                <a:lnTo>
                                  <a:pt x="817" y="3008"/>
                                </a:lnTo>
                                <a:lnTo>
                                  <a:pt x="733" y="2957"/>
                                </a:lnTo>
                                <a:lnTo>
                                  <a:pt x="652" y="2901"/>
                                </a:lnTo>
                                <a:lnTo>
                                  <a:pt x="574" y="2839"/>
                                </a:lnTo>
                                <a:lnTo>
                                  <a:pt x="500" y="2774"/>
                                </a:lnTo>
                                <a:lnTo>
                                  <a:pt x="431" y="2703"/>
                                </a:lnTo>
                                <a:lnTo>
                                  <a:pt x="366" y="2629"/>
                                </a:lnTo>
                                <a:lnTo>
                                  <a:pt x="305" y="2551"/>
                                </a:lnTo>
                                <a:lnTo>
                                  <a:pt x="250" y="2469"/>
                                </a:lnTo>
                                <a:lnTo>
                                  <a:pt x="200" y="2384"/>
                                </a:lnTo>
                                <a:lnTo>
                                  <a:pt x="155" y="2296"/>
                                </a:lnTo>
                                <a:lnTo>
                                  <a:pt x="115" y="2206"/>
                                </a:lnTo>
                                <a:lnTo>
                                  <a:pt x="81" y="2113"/>
                                </a:lnTo>
                                <a:lnTo>
                                  <a:pt x="53" y="2019"/>
                                </a:lnTo>
                                <a:lnTo>
                                  <a:pt x="31" y="1923"/>
                                </a:lnTo>
                                <a:lnTo>
                                  <a:pt x="15" y="1825"/>
                                </a:lnTo>
                                <a:lnTo>
                                  <a:pt x="4" y="1727"/>
                                </a:lnTo>
                                <a:lnTo>
                                  <a:pt x="0" y="1629"/>
                                </a:lnTo>
                                <a:lnTo>
                                  <a:pt x="2" y="1530"/>
                                </a:lnTo>
                                <a:lnTo>
                                  <a:pt x="10" y="1432"/>
                                </a:lnTo>
                                <a:lnTo>
                                  <a:pt x="24" y="1334"/>
                                </a:lnTo>
                                <a:lnTo>
                                  <a:pt x="44" y="1237"/>
                                </a:lnTo>
                                <a:lnTo>
                                  <a:pt x="69" y="1142"/>
                                </a:lnTo>
                                <a:lnTo>
                                  <a:pt x="101" y="1048"/>
                                </a:lnTo>
                                <a:lnTo>
                                  <a:pt x="138" y="957"/>
                                </a:lnTo>
                                <a:lnTo>
                                  <a:pt x="181" y="868"/>
                                </a:lnTo>
                                <a:lnTo>
                                  <a:pt x="229" y="782"/>
                                </a:lnTo>
                                <a:lnTo>
                                  <a:pt x="283" y="699"/>
                                </a:lnTo>
                                <a:lnTo>
                                  <a:pt x="341" y="619"/>
                                </a:lnTo>
                                <a:lnTo>
                                  <a:pt x="404" y="543"/>
                                </a:lnTo>
                                <a:lnTo>
                                  <a:pt x="472" y="472"/>
                                </a:lnTo>
                                <a:lnTo>
                                  <a:pt x="544" y="404"/>
                                </a:lnTo>
                                <a:lnTo>
                                  <a:pt x="620" y="341"/>
                                </a:lnTo>
                                <a:lnTo>
                                  <a:pt x="700" y="283"/>
                                </a:lnTo>
                                <a:lnTo>
                                  <a:pt x="783" y="229"/>
                                </a:lnTo>
                                <a:lnTo>
                                  <a:pt x="869" y="181"/>
                                </a:lnTo>
                                <a:lnTo>
                                  <a:pt x="958" y="138"/>
                                </a:lnTo>
                                <a:lnTo>
                                  <a:pt x="1050" y="101"/>
                                </a:lnTo>
                                <a:lnTo>
                                  <a:pt x="1144" y="70"/>
                                </a:lnTo>
                                <a:lnTo>
                                  <a:pt x="1239" y="44"/>
                                </a:lnTo>
                                <a:lnTo>
                                  <a:pt x="1336" y="24"/>
                                </a:lnTo>
                                <a:lnTo>
                                  <a:pt x="1434" y="10"/>
                                </a:lnTo>
                                <a:lnTo>
                                  <a:pt x="1532" y="2"/>
                                </a:lnTo>
                                <a:lnTo>
                                  <a:pt x="1611" y="0"/>
                                </a:lnTo>
                                <a:lnTo>
                                  <a:pt x="19229" y="1"/>
                                </a:lnTo>
                                <a:lnTo>
                                  <a:pt x="19328" y="6"/>
                                </a:lnTo>
                                <a:lnTo>
                                  <a:pt x="19426" y="18"/>
                                </a:lnTo>
                                <a:lnTo>
                                  <a:pt x="19523" y="35"/>
                                </a:lnTo>
                                <a:lnTo>
                                  <a:pt x="19619" y="59"/>
                                </a:lnTo>
                                <a:lnTo>
                                  <a:pt x="19714" y="88"/>
                                </a:lnTo>
                                <a:lnTo>
                                  <a:pt x="19806" y="123"/>
                                </a:lnTo>
                                <a:lnTo>
                                  <a:pt x="19896" y="163"/>
                                </a:lnTo>
                                <a:lnTo>
                                  <a:pt x="19984" y="209"/>
                                </a:lnTo>
                                <a:lnTo>
                                  <a:pt x="20068" y="261"/>
                                </a:lnTo>
                                <a:lnTo>
                                  <a:pt x="20149" y="317"/>
                                </a:lnTo>
                                <a:lnTo>
                                  <a:pt x="20227" y="378"/>
                                </a:lnTo>
                                <a:lnTo>
                                  <a:pt x="20301" y="444"/>
                                </a:lnTo>
                                <a:lnTo>
                                  <a:pt x="20370" y="514"/>
                                </a:lnTo>
                                <a:lnTo>
                                  <a:pt x="20435" y="589"/>
                                </a:lnTo>
                                <a:lnTo>
                                  <a:pt x="20495" y="667"/>
                                </a:lnTo>
                                <a:lnTo>
                                  <a:pt x="20551" y="748"/>
                                </a:lnTo>
                                <a:lnTo>
                                  <a:pt x="20601" y="833"/>
                                </a:lnTo>
                                <a:lnTo>
                                  <a:pt x="20646" y="921"/>
                                </a:lnTo>
                                <a:lnTo>
                                  <a:pt x="20686" y="1012"/>
                                </a:lnTo>
                                <a:lnTo>
                                  <a:pt x="20720" y="1104"/>
                                </a:lnTo>
                                <a:lnTo>
                                  <a:pt x="20748" y="1199"/>
                                </a:lnTo>
                                <a:lnTo>
                                  <a:pt x="20770" y="1295"/>
                                </a:lnTo>
                                <a:lnTo>
                                  <a:pt x="20786" y="1392"/>
                                </a:lnTo>
                                <a:lnTo>
                                  <a:pt x="20796" y="1491"/>
                                </a:lnTo>
                                <a:lnTo>
                                  <a:pt x="20801" y="1589"/>
                                </a:lnTo>
                                <a:lnTo>
                                  <a:pt x="20799" y="1688"/>
                                </a:lnTo>
                                <a:lnTo>
                                  <a:pt x="20791" y="1786"/>
                                </a:lnTo>
                                <a:lnTo>
                                  <a:pt x="20777" y="1884"/>
                                </a:lnTo>
                                <a:lnTo>
                                  <a:pt x="20757" y="1980"/>
                                </a:lnTo>
                                <a:lnTo>
                                  <a:pt x="20731" y="2076"/>
                                </a:lnTo>
                                <a:lnTo>
                                  <a:pt x="20700" y="2169"/>
                                </a:lnTo>
                                <a:lnTo>
                                  <a:pt x="20663" y="2261"/>
                                </a:lnTo>
                                <a:lnTo>
                                  <a:pt x="20620" y="2350"/>
                                </a:lnTo>
                                <a:lnTo>
                                  <a:pt x="20572" y="2436"/>
                                </a:lnTo>
                                <a:lnTo>
                                  <a:pt x="20518" y="2519"/>
                                </a:lnTo>
                                <a:lnTo>
                                  <a:pt x="20460" y="2598"/>
                                </a:lnTo>
                                <a:lnTo>
                                  <a:pt x="20397" y="2674"/>
                                </a:lnTo>
                                <a:lnTo>
                                  <a:pt x="20329" y="2746"/>
                                </a:lnTo>
                                <a:lnTo>
                                  <a:pt x="20257" y="2814"/>
                                </a:lnTo>
                                <a:lnTo>
                                  <a:pt x="20181" y="2877"/>
                                </a:lnTo>
                                <a:lnTo>
                                  <a:pt x="20101" y="2935"/>
                                </a:lnTo>
                                <a:lnTo>
                                  <a:pt x="20018" y="2988"/>
                                </a:lnTo>
                                <a:lnTo>
                                  <a:pt x="19932" y="3036"/>
                                </a:lnTo>
                                <a:lnTo>
                                  <a:pt x="19843" y="3079"/>
                                </a:lnTo>
                                <a:lnTo>
                                  <a:pt x="19751" y="3116"/>
                                </a:lnTo>
                                <a:lnTo>
                                  <a:pt x="19657" y="3148"/>
                                </a:lnTo>
                                <a:lnTo>
                                  <a:pt x="19562" y="3174"/>
                                </a:lnTo>
                                <a:lnTo>
                                  <a:pt x="19465" y="3194"/>
                                </a:lnTo>
                                <a:lnTo>
                                  <a:pt x="19367" y="3207"/>
                                </a:lnTo>
                                <a:lnTo>
                                  <a:pt x="19269" y="3215"/>
                                </a:lnTo>
                                <a:lnTo>
                                  <a:pt x="19190" y="3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BD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332" y="60"/>
                            <a:ext cx="19810" cy="2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A064C1" w14:textId="1BE00D3D" w:rsidR="00CB7FF9" w:rsidRPr="00B34F81" w:rsidRDefault="00AE5E6E" w:rsidP="00CD6613">
                              <w:pPr>
                                <w:spacing w:before="695"/>
                                <w:rPr>
                                  <w:rFonts w:ascii="Tahoma" w:hAnsi="Tahoma"/>
                                  <w:b/>
                                  <w:color w:val="002060"/>
                                  <w:sz w:val="64"/>
                                  <w:szCs w:val="64"/>
                                </w:rPr>
                              </w:pPr>
                              <w:r w:rsidRPr="00B34F81">
                                <w:rPr>
                                  <w:rFonts w:ascii="Tahoma" w:hAnsi="Tahoma"/>
                                  <w:b/>
                                  <w:color w:val="002060"/>
                                  <w:sz w:val="64"/>
                                  <w:szCs w:val="64"/>
                                </w:rPr>
                                <w:t>Seminar</w:t>
                              </w:r>
                              <w:r w:rsidR="009E6D6E" w:rsidRPr="00B34F81">
                                <w:rPr>
                                  <w:rFonts w:ascii="Tahoma" w:hAnsi="Tahoma"/>
                                  <w:b/>
                                  <w:color w:val="002060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="00731AED" w:rsidRPr="00B34F81">
                                <w:rPr>
                                  <w:rFonts w:ascii="Tahoma" w:hAnsi="Tahoma"/>
                                  <w:b/>
                                  <w:color w:val="002060"/>
                                  <w:sz w:val="64"/>
                                  <w:szCs w:val="64"/>
                                </w:rPr>
                                <w:t xml:space="preserve">Looking </w:t>
                              </w:r>
                              <w:r w:rsidR="006C426A" w:rsidRPr="00B34F81">
                                <w:rPr>
                                  <w:rFonts w:ascii="Tahoma" w:hAnsi="Tahoma"/>
                                  <w:b/>
                                  <w:color w:val="002060"/>
                                  <w:sz w:val="64"/>
                                  <w:szCs w:val="64"/>
                                </w:rPr>
                                <w:t xml:space="preserve">for </w:t>
                              </w:r>
                              <w:r w:rsidR="009E6D6E" w:rsidRPr="00B34F81">
                                <w:rPr>
                                  <w:rFonts w:ascii="Tahoma" w:hAnsi="Tahoma"/>
                                  <w:b/>
                                  <w:color w:val="002060"/>
                                  <w:sz w:val="64"/>
                                  <w:szCs w:val="64"/>
                                </w:rPr>
                                <w:t>Sustainability</w:t>
                              </w:r>
                              <w:r w:rsidR="006C426A" w:rsidRPr="00B34F81">
                                <w:rPr>
                                  <w:rFonts w:ascii="Tahoma" w:hAnsi="Tahoma"/>
                                  <w:b/>
                                  <w:color w:val="002060"/>
                                  <w:sz w:val="64"/>
                                  <w:szCs w:val="64"/>
                                </w:rPr>
                                <w:t xml:space="preserve"> in Global Economy</w:t>
                              </w:r>
                              <w:r w:rsidR="009E6D6E" w:rsidRPr="00B34F81">
                                <w:rPr>
                                  <w:rFonts w:ascii="Tahoma" w:hAnsi="Tahoma"/>
                                  <w:b/>
                                  <w:color w:val="002060"/>
                                  <w:sz w:val="64"/>
                                  <w:szCs w:val="64"/>
                                </w:rPr>
                                <w:t xml:space="preserve">: </w:t>
                              </w:r>
                              <w:r w:rsidR="00A02668" w:rsidRPr="00B34F81">
                                <w:rPr>
                                  <w:rFonts w:ascii="Tahoma" w:hAnsi="Tahoma"/>
                                  <w:b/>
                                  <w:color w:val="002060"/>
                                  <w:sz w:val="64"/>
                                  <w:szCs w:val="64"/>
                                </w:rPr>
                                <w:t xml:space="preserve">       </w:t>
                              </w:r>
                              <w:r w:rsidR="00B34F81">
                                <w:rPr>
                                  <w:rFonts w:ascii="Tahoma" w:hAnsi="Tahoma"/>
                                  <w:b/>
                                  <w:color w:val="002060"/>
                                  <w:sz w:val="64"/>
                                  <w:szCs w:val="64"/>
                                </w:rPr>
                                <w:t xml:space="preserve">     </w:t>
                              </w:r>
                              <w:r w:rsidR="00F10F02">
                                <w:rPr>
                                  <w:rFonts w:ascii="Tahoma" w:hAnsi="Tahoma"/>
                                  <w:b/>
                                  <w:color w:val="002060"/>
                                  <w:sz w:val="64"/>
                                  <w:szCs w:val="64"/>
                                </w:rPr>
                                <w:t xml:space="preserve">    </w:t>
                              </w:r>
                              <w:r w:rsidR="009E6D6E" w:rsidRPr="00B34F81">
                                <w:rPr>
                                  <w:rFonts w:ascii="Tahoma" w:hAnsi="Tahoma"/>
                                  <w:b/>
                                  <w:color w:val="002060"/>
                                  <w:sz w:val="64"/>
                                  <w:szCs w:val="64"/>
                                </w:rPr>
                                <w:t>The New Generations</w:t>
                              </w:r>
                              <w:r w:rsidR="006C426A" w:rsidRPr="00B34F81">
                                <w:rPr>
                                  <w:rFonts w:ascii="Tahoma" w:hAnsi="Tahoma"/>
                                  <w:b/>
                                  <w:color w:val="002060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="00211501" w:rsidRPr="00B34F81">
                                <w:rPr>
                                  <w:rFonts w:ascii="Tahoma" w:hAnsi="Tahoma"/>
                                  <w:b/>
                                  <w:color w:val="002060"/>
                                  <w:sz w:val="64"/>
                                  <w:szCs w:val="64"/>
                                </w:rPr>
                                <w:t>of EU Free Trade Agreement</w:t>
                              </w:r>
                              <w:r w:rsidR="00CB7FF9" w:rsidRPr="00B34F81">
                                <w:rPr>
                                  <w:rFonts w:ascii="Tahoma" w:hAnsi="Tahoma"/>
                                  <w:b/>
                                  <w:color w:val="002060"/>
                                  <w:sz w:val="64"/>
                                  <w:szCs w:val="64"/>
                                </w:rPr>
                                <w:t>s</w:t>
                              </w:r>
                            </w:p>
                            <w:p w14:paraId="40A7B534" w14:textId="78D31B1F" w:rsidR="00267623" w:rsidRPr="00B34F81" w:rsidRDefault="00CB7FF9" w:rsidP="00CD6613">
                              <w:pPr>
                                <w:spacing w:before="695"/>
                                <w:rPr>
                                  <w:rFonts w:ascii="Tahoma" w:hAnsi="Tahoma"/>
                                  <w:b/>
                                  <w:color w:val="002060"/>
                                  <w:sz w:val="64"/>
                                  <w:szCs w:val="64"/>
                                  <w:lang w:val="it-IT"/>
                                </w:rPr>
                              </w:pPr>
                              <w:r w:rsidRPr="00B34F81">
                                <w:rPr>
                                  <w:rFonts w:ascii="Tahoma" w:hAnsi="Tahoma" w:cs="Tahoma"/>
                                  <w:b/>
                                  <w:color w:val="002060"/>
                                  <w:sz w:val="40"/>
                                  <w:szCs w:val="40"/>
                                  <w:lang w:val="en-GB"/>
                                </w:rPr>
                                <w:t xml:space="preserve"> </w:t>
                              </w:r>
                              <w:r w:rsidR="0058541B" w:rsidRPr="00B34F81">
                                <w:rPr>
                                  <w:rFonts w:ascii="Tahoma" w:hAnsi="Tahoma" w:cs="Tahoma"/>
                                  <w:b/>
                                  <w:color w:val="002060"/>
                                  <w:sz w:val="40"/>
                                  <w:szCs w:val="40"/>
                                  <w:lang w:val="it-IT"/>
                                </w:rPr>
                                <w:t xml:space="preserve">14 </w:t>
                              </w:r>
                              <w:proofErr w:type="spellStart"/>
                              <w:r w:rsidR="0058541B" w:rsidRPr="00B34F81">
                                <w:rPr>
                                  <w:rFonts w:ascii="Tahoma" w:hAnsi="Tahoma" w:cs="Tahoma"/>
                                  <w:b/>
                                  <w:color w:val="002060"/>
                                  <w:sz w:val="40"/>
                                  <w:szCs w:val="40"/>
                                  <w:lang w:val="it-IT"/>
                                </w:rPr>
                                <w:t>December</w:t>
                              </w:r>
                              <w:proofErr w:type="spellEnd"/>
                              <w:r w:rsidR="0058541B" w:rsidRPr="00B34F81">
                                <w:rPr>
                                  <w:rFonts w:ascii="Tahoma" w:hAnsi="Tahoma" w:cs="Tahoma"/>
                                  <w:b/>
                                  <w:color w:val="002060"/>
                                  <w:sz w:val="40"/>
                                  <w:szCs w:val="40"/>
                                  <w:lang w:val="it-IT"/>
                                </w:rPr>
                                <w:t xml:space="preserve"> 2022, 11am Rome Time Sala delle Feste, Palazzo Malvezzi, Via Zamboni 22</w:t>
                              </w:r>
                              <w:r w:rsidR="00A72191" w:rsidRPr="00B34F81">
                                <w:rPr>
                                  <w:rFonts w:ascii="Tahoma" w:hAnsi="Tahoma" w:cs="Tahoma"/>
                                  <w:b/>
                                  <w:color w:val="002060"/>
                                  <w:sz w:val="40"/>
                                  <w:szCs w:val="40"/>
                                  <w:lang w:val="it-IT"/>
                                </w:rPr>
                                <w:t xml:space="preserve">           </w:t>
                              </w:r>
                              <w:r w:rsidR="008968DF" w:rsidRPr="00B34F81">
                                <w:rPr>
                                  <w:rFonts w:ascii="Tahoma" w:hAnsi="Tahoma" w:cs="Tahoma"/>
                                  <w:b/>
                                  <w:color w:val="002060"/>
                                  <w:sz w:val="40"/>
                                  <w:szCs w:val="40"/>
                                  <w:lang w:val="it-IT"/>
                                </w:rPr>
                                <w:t xml:space="preserve">          </w:t>
                              </w:r>
                            </w:p>
                            <w:p w14:paraId="67205230" w14:textId="77777777" w:rsidR="00267623" w:rsidRPr="00CB7FF9" w:rsidRDefault="00267623" w:rsidP="00A02668">
                              <w:pPr>
                                <w:spacing w:before="638"/>
                                <w:ind w:left="5356" w:right="5357"/>
                                <w:rPr>
                                  <w:rFonts w:ascii="Tahoma"/>
                                  <w:b/>
                                  <w:sz w:val="64"/>
                                  <w:szCs w:val="64"/>
                                  <w:lang w:val="it-IT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13068" id="Agrupar 2" o:spid="_x0000_s1029" style="position:absolute;margin-left:39.7pt;margin-top:12.3pt;width:1067.15pt;height:199.85pt;z-index:-251659264;mso-wrap-distance-left:0;mso-wrap-distance-right:0;mso-position-horizontal-relative:page" coordorigin="799,60" coordsize="21343,3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">
                <v:shape id="Freeform 10" o:spid="_x0000_s1030" style="position:absolute;left:799;top:191;width:20801;height:3217;visibility:visible;mso-wrap-style:square;v-text-anchor:top" coordsize="20801,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" path="m19190,3217r-17618,l1473,3211r-98,-11l1278,3182r-96,-23l1087,3130r-92,-35l905,3054r-88,-46l733,2957r-81,-56l574,2839r-74,-65l431,2703r-65,-74l305,2551r-55,-82l200,2384r-45,-88l115,2206,81,2113,53,2019,31,1923,15,1825,4,1727,,1629r2,-99l10,1432r14,-98l44,1237r25,-95l101,1048r37,-91l181,868r48,-86l283,699r58,-80l404,543r68,-71l544,404r76,-63l700,283r83,-54l869,181r89,-43l1050,101r94,-31l1239,44r97,-20l1434,10r98,-8l1611,,19229,1r99,5l19426,18r97,17l19619,59r95,29l19806,123r90,40l19984,209r84,52l20149,317r78,61l20301,444r69,70l20435,589r60,78l20551,748r50,85l20646,921r40,91l20720,1104r28,95l20770,1295r16,97l20796,1491r5,98l20799,1688r-8,98l20777,1884r-20,96l20731,2076r-31,93l20663,2261r-43,89l20572,2436r-54,83l20460,2598r-63,76l20329,2746r-72,68l20181,2877r-80,58l20018,2988r-86,48l19843,3079r-92,37l19657,3148r-95,26l19465,3194r-98,13l19269,3215r-79,2xe" fillcolor="#aebdda" stroked="f">
                  <v:path arrowok="t" o:connecttype="custom" o:connectlocs="1572,3408;1375,3391;1182,3350;995,3286;817,3199;652,3092;500,2965;366,2820;250,2660;155,2487;81,2304;31,2114;4,1918;2,1721;24,1525;69,1333;138,1148;229,973;341,810;472,663;620,532;783,420;958,329;1144,261;1336,215;1532,193;19229,192;19426,209;19619,250;19806,314;19984,400;20149,508;20301,635;20435,780;20551,939;20646,1112;20720,1295;20770,1486;20796,1682;20799,1879;20777,2075;20731,2267;20663,2452;20572,2627;20460,2789;20329,2937;20181,3068;20018,3179;19843,3270;19657,3339;19465,3385;19269,3406" o:connectangles="0,0,0,0,0,0,0,0,0,0,0,0,0,0,0,0,0,0,0,0,0,0,0,0,0,0,0,0,0,0,0,0,0,0,0,0,0,0,0,0,0,0,0,0,0,0,0,0,0,0,0,0"/>
                </v:shape>
                <v:shape id="Text Box 11" o:spid="_x0000_s1031" type="#_x0000_t202" style="position:absolute;left:2332;top:60;width:19810;height:2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6A064C1" w14:textId="1BE00D3D" w:rsidR="00CB7FF9" w:rsidRPr="00B34F81" w:rsidRDefault="00AE5E6E" w:rsidP="00CD6613">
                        <w:pPr>
                          <w:spacing w:before="695"/>
                          <w:rPr>
                            <w:rFonts w:ascii="Tahoma" w:hAnsi="Tahoma"/>
                            <w:b/>
                            <w:color w:val="002060"/>
                            <w:sz w:val="64"/>
                            <w:szCs w:val="64"/>
                          </w:rPr>
                        </w:pPr>
                        <w:r w:rsidRPr="00B34F81">
                          <w:rPr>
                            <w:rFonts w:ascii="Tahoma" w:hAnsi="Tahoma"/>
                            <w:b/>
                            <w:color w:val="002060"/>
                            <w:sz w:val="64"/>
                            <w:szCs w:val="64"/>
                          </w:rPr>
                          <w:t>Seminar</w:t>
                        </w:r>
                        <w:r w:rsidR="009E6D6E" w:rsidRPr="00B34F81">
                          <w:rPr>
                            <w:rFonts w:ascii="Tahoma" w:hAnsi="Tahoma"/>
                            <w:b/>
                            <w:color w:val="002060"/>
                            <w:sz w:val="64"/>
                            <w:szCs w:val="64"/>
                          </w:rPr>
                          <w:t xml:space="preserve"> </w:t>
                        </w:r>
                        <w:r w:rsidR="00731AED" w:rsidRPr="00B34F81">
                          <w:rPr>
                            <w:rFonts w:ascii="Tahoma" w:hAnsi="Tahoma"/>
                            <w:b/>
                            <w:color w:val="002060"/>
                            <w:sz w:val="64"/>
                            <w:szCs w:val="64"/>
                          </w:rPr>
                          <w:t xml:space="preserve">Looking </w:t>
                        </w:r>
                        <w:r w:rsidR="006C426A" w:rsidRPr="00B34F81">
                          <w:rPr>
                            <w:rFonts w:ascii="Tahoma" w:hAnsi="Tahoma"/>
                            <w:b/>
                            <w:color w:val="002060"/>
                            <w:sz w:val="64"/>
                            <w:szCs w:val="64"/>
                          </w:rPr>
                          <w:t xml:space="preserve">for </w:t>
                        </w:r>
                        <w:r w:rsidR="009E6D6E" w:rsidRPr="00B34F81">
                          <w:rPr>
                            <w:rFonts w:ascii="Tahoma" w:hAnsi="Tahoma"/>
                            <w:b/>
                            <w:color w:val="002060"/>
                            <w:sz w:val="64"/>
                            <w:szCs w:val="64"/>
                          </w:rPr>
                          <w:t>Sustainability</w:t>
                        </w:r>
                        <w:r w:rsidR="006C426A" w:rsidRPr="00B34F81">
                          <w:rPr>
                            <w:rFonts w:ascii="Tahoma" w:hAnsi="Tahoma"/>
                            <w:b/>
                            <w:color w:val="002060"/>
                            <w:sz w:val="64"/>
                            <w:szCs w:val="64"/>
                          </w:rPr>
                          <w:t xml:space="preserve"> in Global Economy</w:t>
                        </w:r>
                        <w:r w:rsidR="009E6D6E" w:rsidRPr="00B34F81">
                          <w:rPr>
                            <w:rFonts w:ascii="Tahoma" w:hAnsi="Tahoma"/>
                            <w:b/>
                            <w:color w:val="002060"/>
                            <w:sz w:val="64"/>
                            <w:szCs w:val="64"/>
                          </w:rPr>
                          <w:t xml:space="preserve">: </w:t>
                        </w:r>
                        <w:r w:rsidR="00A02668" w:rsidRPr="00B34F81">
                          <w:rPr>
                            <w:rFonts w:ascii="Tahoma" w:hAnsi="Tahoma"/>
                            <w:b/>
                            <w:color w:val="002060"/>
                            <w:sz w:val="64"/>
                            <w:szCs w:val="64"/>
                          </w:rPr>
                          <w:t xml:space="preserve">       </w:t>
                        </w:r>
                        <w:r w:rsidR="00B34F81">
                          <w:rPr>
                            <w:rFonts w:ascii="Tahoma" w:hAnsi="Tahoma"/>
                            <w:b/>
                            <w:color w:val="002060"/>
                            <w:sz w:val="64"/>
                            <w:szCs w:val="64"/>
                          </w:rPr>
                          <w:t xml:space="preserve">     </w:t>
                        </w:r>
                        <w:r w:rsidR="00F10F02">
                          <w:rPr>
                            <w:rFonts w:ascii="Tahoma" w:hAnsi="Tahoma"/>
                            <w:b/>
                            <w:color w:val="002060"/>
                            <w:sz w:val="64"/>
                            <w:szCs w:val="64"/>
                          </w:rPr>
                          <w:t xml:space="preserve">    </w:t>
                        </w:r>
                        <w:r w:rsidR="009E6D6E" w:rsidRPr="00B34F81">
                          <w:rPr>
                            <w:rFonts w:ascii="Tahoma" w:hAnsi="Tahoma"/>
                            <w:b/>
                            <w:color w:val="002060"/>
                            <w:sz w:val="64"/>
                            <w:szCs w:val="64"/>
                          </w:rPr>
                          <w:t>The New Generations</w:t>
                        </w:r>
                        <w:r w:rsidR="006C426A" w:rsidRPr="00B34F81">
                          <w:rPr>
                            <w:rFonts w:ascii="Tahoma" w:hAnsi="Tahoma"/>
                            <w:b/>
                            <w:color w:val="002060"/>
                            <w:sz w:val="64"/>
                            <w:szCs w:val="64"/>
                          </w:rPr>
                          <w:t xml:space="preserve"> </w:t>
                        </w:r>
                        <w:r w:rsidR="00211501" w:rsidRPr="00B34F81">
                          <w:rPr>
                            <w:rFonts w:ascii="Tahoma" w:hAnsi="Tahoma"/>
                            <w:b/>
                            <w:color w:val="002060"/>
                            <w:sz w:val="64"/>
                            <w:szCs w:val="64"/>
                          </w:rPr>
                          <w:t>of EU Free Trade Agreement</w:t>
                        </w:r>
                        <w:r w:rsidR="00CB7FF9" w:rsidRPr="00B34F81">
                          <w:rPr>
                            <w:rFonts w:ascii="Tahoma" w:hAnsi="Tahoma"/>
                            <w:b/>
                            <w:color w:val="002060"/>
                            <w:sz w:val="64"/>
                            <w:szCs w:val="64"/>
                          </w:rPr>
                          <w:t>s</w:t>
                        </w:r>
                      </w:p>
                      <w:p w14:paraId="40A7B534" w14:textId="78D31B1F" w:rsidR="00267623" w:rsidRPr="00B34F81" w:rsidRDefault="00CB7FF9" w:rsidP="00CD6613">
                        <w:pPr>
                          <w:spacing w:before="695"/>
                          <w:rPr>
                            <w:rFonts w:ascii="Tahoma" w:hAnsi="Tahoma"/>
                            <w:b/>
                            <w:color w:val="002060"/>
                            <w:sz w:val="64"/>
                            <w:szCs w:val="64"/>
                            <w:lang w:val="it-IT"/>
                          </w:rPr>
                        </w:pPr>
                        <w:r w:rsidRPr="00B34F81">
                          <w:rPr>
                            <w:rFonts w:ascii="Tahoma" w:hAnsi="Tahoma" w:cs="Tahoma"/>
                            <w:b/>
                            <w:color w:val="002060"/>
                            <w:sz w:val="40"/>
                            <w:szCs w:val="40"/>
                            <w:lang w:val="en-GB"/>
                          </w:rPr>
                          <w:t xml:space="preserve"> </w:t>
                        </w:r>
                        <w:r w:rsidR="0058541B" w:rsidRPr="00B34F81">
                          <w:rPr>
                            <w:rFonts w:ascii="Tahoma" w:hAnsi="Tahoma" w:cs="Tahoma"/>
                            <w:b/>
                            <w:color w:val="002060"/>
                            <w:sz w:val="40"/>
                            <w:szCs w:val="40"/>
                            <w:lang w:val="it-IT"/>
                          </w:rPr>
                          <w:t xml:space="preserve">14 </w:t>
                        </w:r>
                        <w:proofErr w:type="spellStart"/>
                        <w:r w:rsidR="0058541B" w:rsidRPr="00B34F81">
                          <w:rPr>
                            <w:rFonts w:ascii="Tahoma" w:hAnsi="Tahoma" w:cs="Tahoma"/>
                            <w:b/>
                            <w:color w:val="002060"/>
                            <w:sz w:val="40"/>
                            <w:szCs w:val="40"/>
                            <w:lang w:val="it-IT"/>
                          </w:rPr>
                          <w:t>December</w:t>
                        </w:r>
                        <w:proofErr w:type="spellEnd"/>
                        <w:r w:rsidR="0058541B" w:rsidRPr="00B34F81">
                          <w:rPr>
                            <w:rFonts w:ascii="Tahoma" w:hAnsi="Tahoma" w:cs="Tahoma"/>
                            <w:b/>
                            <w:color w:val="002060"/>
                            <w:sz w:val="40"/>
                            <w:szCs w:val="40"/>
                            <w:lang w:val="it-IT"/>
                          </w:rPr>
                          <w:t xml:space="preserve"> 2022, 11am Rome Time Sala delle Feste, Palazzo Malvezzi, Via Zamboni 22</w:t>
                        </w:r>
                        <w:r w:rsidR="00A72191" w:rsidRPr="00B34F81">
                          <w:rPr>
                            <w:rFonts w:ascii="Tahoma" w:hAnsi="Tahoma" w:cs="Tahoma"/>
                            <w:b/>
                            <w:color w:val="002060"/>
                            <w:sz w:val="40"/>
                            <w:szCs w:val="40"/>
                            <w:lang w:val="it-IT"/>
                          </w:rPr>
                          <w:t xml:space="preserve">           </w:t>
                        </w:r>
                        <w:r w:rsidR="008968DF" w:rsidRPr="00B34F81">
                          <w:rPr>
                            <w:rFonts w:ascii="Tahoma" w:hAnsi="Tahoma" w:cs="Tahoma"/>
                            <w:b/>
                            <w:color w:val="002060"/>
                            <w:sz w:val="40"/>
                            <w:szCs w:val="40"/>
                            <w:lang w:val="it-IT"/>
                          </w:rPr>
                          <w:t xml:space="preserve">          </w:t>
                        </w:r>
                      </w:p>
                      <w:p w14:paraId="67205230" w14:textId="77777777" w:rsidR="00267623" w:rsidRPr="00CB7FF9" w:rsidRDefault="00267623" w:rsidP="00A02668">
                        <w:pPr>
                          <w:spacing w:before="638"/>
                          <w:ind w:left="5356" w:right="5357"/>
                          <w:rPr>
                            <w:rFonts w:ascii="Tahoma"/>
                            <w:b/>
                            <w:sz w:val="64"/>
                            <w:szCs w:val="64"/>
                            <w:lang w:val="it-IT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BA1DAED" w14:textId="77777777" w:rsidR="00267623" w:rsidRDefault="00267623" w:rsidP="00267623">
      <w:pPr>
        <w:pStyle w:val="Corpodetexto"/>
        <w:spacing w:before="81" w:line="578" w:lineRule="exact"/>
        <w:rPr>
          <w:rFonts w:ascii="Tahoma" w:hAnsi="Tahoma"/>
          <w:color w:val="003399"/>
        </w:rPr>
      </w:pPr>
    </w:p>
    <w:p w14:paraId="0E82F32E" w14:textId="6FBBB41A" w:rsidR="00267623" w:rsidRDefault="00267623" w:rsidP="00267623">
      <w:pPr>
        <w:pStyle w:val="Corpodetexto"/>
        <w:spacing w:before="81" w:line="578" w:lineRule="exact"/>
        <w:ind w:left="1701"/>
        <w:rPr>
          <w:rFonts w:ascii="Tahoma" w:hAnsi="Tahoma"/>
        </w:rPr>
      </w:pPr>
      <w:proofErr w:type="gramStart"/>
      <w:r>
        <w:rPr>
          <w:rFonts w:ascii="Tahoma" w:hAnsi="Tahoma"/>
          <w:color w:val="003399"/>
        </w:rPr>
        <w:t>Name:…</w:t>
      </w:r>
      <w:proofErr w:type="gramEnd"/>
      <w:r>
        <w:rPr>
          <w:rFonts w:ascii="Tahoma" w:hAnsi="Tahoma"/>
          <w:color w:val="003399"/>
        </w:rPr>
        <w:t>…………………………………………email:…………………………………</w:t>
      </w:r>
      <w:r>
        <w:rPr>
          <w:rFonts w:ascii="Tahoma" w:hAnsi="Tahoma"/>
          <w:color w:val="003399"/>
        </w:rPr>
        <w:t>….</w:t>
      </w:r>
    </w:p>
    <w:p w14:paraId="50B7D8F8" w14:textId="331C318C" w:rsidR="00267623" w:rsidRDefault="00267623" w:rsidP="00267623">
      <w:pPr>
        <w:pStyle w:val="Corpodetexto"/>
        <w:spacing w:line="578" w:lineRule="exact"/>
        <w:ind w:left="1701"/>
        <w:rPr>
          <w:rFonts w:ascii="Tahoma" w:hAnsi="Tahoma"/>
        </w:rPr>
      </w:pPr>
      <w:proofErr w:type="gramStart"/>
      <w:r>
        <w:rPr>
          <w:rFonts w:ascii="Tahoma" w:hAnsi="Tahoma"/>
          <w:color w:val="003399"/>
        </w:rPr>
        <w:t>Institution:…</w:t>
      </w:r>
      <w:proofErr w:type="gramEnd"/>
      <w:r>
        <w:rPr>
          <w:rFonts w:ascii="Tahoma" w:hAnsi="Tahoma"/>
          <w:color w:val="003399"/>
        </w:rPr>
        <w:t>………………………………………………………………………………</w:t>
      </w:r>
      <w:r>
        <w:rPr>
          <w:rFonts w:ascii="Tahoma" w:hAnsi="Tahoma"/>
          <w:color w:val="003399"/>
        </w:rPr>
        <w:t>…</w:t>
      </w:r>
    </w:p>
    <w:p w14:paraId="380B70D8" w14:textId="77777777" w:rsidR="00267623" w:rsidRDefault="00267623" w:rsidP="00267623">
      <w:pPr>
        <w:pStyle w:val="Corpodetexto"/>
        <w:spacing w:before="2"/>
        <w:rPr>
          <w:rFonts w:ascii="Tahoma"/>
          <w:sz w:val="58"/>
        </w:rPr>
      </w:pPr>
    </w:p>
    <w:p w14:paraId="29F4E4A3" w14:textId="12EF4AEB" w:rsidR="00267623" w:rsidRPr="00267623" w:rsidRDefault="00267623" w:rsidP="00267623">
      <w:pPr>
        <w:pStyle w:val="PargrafodaLista"/>
        <w:numPr>
          <w:ilvl w:val="0"/>
          <w:numId w:val="1"/>
        </w:numPr>
        <w:tabs>
          <w:tab w:val="left" w:pos="2552"/>
        </w:tabs>
        <w:ind w:hanging="721"/>
        <w:rPr>
          <w:rFonts w:ascii="Cambria"/>
          <w:b/>
          <w:sz w:val="48"/>
        </w:rPr>
      </w:pPr>
      <w:r>
        <w:rPr>
          <w:b/>
          <w:color w:val="003399"/>
          <w:w w:val="105"/>
          <w:sz w:val="48"/>
        </w:rPr>
        <w:t>How</w:t>
      </w:r>
      <w:r>
        <w:rPr>
          <w:b/>
          <w:color w:val="003399"/>
          <w:spacing w:val="16"/>
          <w:w w:val="105"/>
          <w:sz w:val="48"/>
        </w:rPr>
        <w:t xml:space="preserve"> </w:t>
      </w:r>
      <w:r>
        <w:rPr>
          <w:b/>
          <w:color w:val="003399"/>
          <w:w w:val="105"/>
          <w:sz w:val="48"/>
        </w:rPr>
        <w:t>did</w:t>
      </w:r>
      <w:r>
        <w:rPr>
          <w:b/>
          <w:color w:val="003399"/>
          <w:spacing w:val="19"/>
          <w:w w:val="105"/>
          <w:sz w:val="48"/>
        </w:rPr>
        <w:t xml:space="preserve"> </w:t>
      </w:r>
      <w:r>
        <w:rPr>
          <w:b/>
          <w:color w:val="003399"/>
          <w:w w:val="105"/>
          <w:sz w:val="48"/>
        </w:rPr>
        <w:t>you</w:t>
      </w:r>
      <w:r>
        <w:rPr>
          <w:b/>
          <w:color w:val="003399"/>
          <w:spacing w:val="17"/>
          <w:w w:val="105"/>
          <w:sz w:val="48"/>
        </w:rPr>
        <w:t xml:space="preserve"> </w:t>
      </w:r>
      <w:r>
        <w:rPr>
          <w:b/>
          <w:color w:val="003399"/>
          <w:w w:val="105"/>
          <w:sz w:val="48"/>
        </w:rPr>
        <w:t>know</w:t>
      </w:r>
      <w:r>
        <w:rPr>
          <w:b/>
          <w:color w:val="003399"/>
          <w:spacing w:val="20"/>
          <w:w w:val="105"/>
          <w:sz w:val="48"/>
        </w:rPr>
        <w:t xml:space="preserve"> </w:t>
      </w:r>
      <w:r>
        <w:rPr>
          <w:b/>
          <w:color w:val="003399"/>
          <w:w w:val="105"/>
          <w:sz w:val="48"/>
        </w:rPr>
        <w:t>about</w:t>
      </w:r>
      <w:r>
        <w:rPr>
          <w:b/>
          <w:color w:val="003399"/>
          <w:spacing w:val="17"/>
          <w:w w:val="105"/>
          <w:sz w:val="48"/>
        </w:rPr>
        <w:t xml:space="preserve"> </w:t>
      </w:r>
      <w:r>
        <w:rPr>
          <w:b/>
          <w:color w:val="003399"/>
          <w:w w:val="105"/>
          <w:sz w:val="48"/>
        </w:rPr>
        <w:t>the</w:t>
      </w:r>
      <w:r>
        <w:rPr>
          <w:b/>
          <w:color w:val="003399"/>
          <w:spacing w:val="19"/>
          <w:w w:val="105"/>
          <w:sz w:val="48"/>
        </w:rPr>
        <w:t xml:space="preserve"> </w:t>
      </w:r>
      <w:r>
        <w:rPr>
          <w:b/>
          <w:color w:val="003399"/>
          <w:w w:val="105"/>
          <w:sz w:val="48"/>
        </w:rPr>
        <w:t>event?</w:t>
      </w:r>
    </w:p>
    <w:p w14:paraId="0119E521" w14:textId="77777777" w:rsidR="00267623" w:rsidRDefault="00267623" w:rsidP="00267623">
      <w:pPr>
        <w:pStyle w:val="PargrafodaLista"/>
        <w:tabs>
          <w:tab w:val="left" w:pos="2552"/>
        </w:tabs>
        <w:ind w:left="2551"/>
        <w:rPr>
          <w:rFonts w:ascii="Cambria"/>
          <w:b/>
          <w:sz w:val="48"/>
        </w:rPr>
      </w:pPr>
    </w:p>
    <w:p w14:paraId="59180142" w14:textId="3A0D0E55" w:rsidR="00267623" w:rsidRDefault="00267623" w:rsidP="00E5389D">
      <w:pPr>
        <w:pStyle w:val="Corpodetexto"/>
        <w:spacing w:before="1"/>
        <w:ind w:left="2268" w:right="1335"/>
        <w:rPr>
          <w:rFonts w:ascii="Tahoma" w:hAnsi="Tahoma"/>
          <w:color w:val="003399"/>
        </w:rPr>
      </w:pPr>
      <w:r>
        <w:rPr>
          <w:rFonts w:ascii="Tahoma" w:hAnsi="Tahoma"/>
          <w:color w:val="003399"/>
        </w:rPr>
        <w:t>………………………………………………………………………………</w:t>
      </w:r>
      <w:r>
        <w:rPr>
          <w:rFonts w:ascii="Tahoma" w:hAnsi="Tahoma"/>
          <w:color w:val="003399"/>
        </w:rPr>
        <w:t>….</w:t>
      </w:r>
      <w:r>
        <w:rPr>
          <w:rFonts w:ascii="Tahoma" w:hAnsi="Tahoma"/>
          <w:color w:val="003399"/>
        </w:rPr>
        <w:t>…….…</w:t>
      </w:r>
      <w:r w:rsidR="00E5389D">
        <w:rPr>
          <w:rFonts w:ascii="Tahoma" w:hAnsi="Tahoma"/>
          <w:color w:val="003399"/>
        </w:rPr>
        <w:t>…</w:t>
      </w:r>
      <w:r>
        <w:rPr>
          <w:rFonts w:ascii="Tahoma" w:hAnsi="Tahoma"/>
          <w:color w:val="003399"/>
        </w:rPr>
        <w:t>..</w:t>
      </w:r>
    </w:p>
    <w:p w14:paraId="3BF72265" w14:textId="77777777" w:rsidR="00267623" w:rsidRDefault="00267623" w:rsidP="00267623">
      <w:pPr>
        <w:pStyle w:val="Corpodetexto"/>
        <w:spacing w:before="1"/>
        <w:ind w:left="2552" w:right="1335"/>
        <w:rPr>
          <w:rFonts w:ascii="Tahoma" w:hAnsi="Tahoma"/>
        </w:rPr>
      </w:pPr>
    </w:p>
    <w:p w14:paraId="08F52336" w14:textId="77777777" w:rsidR="00267623" w:rsidRDefault="00267623" w:rsidP="00267623">
      <w:pPr>
        <w:pStyle w:val="PargrafodaLista"/>
        <w:numPr>
          <w:ilvl w:val="0"/>
          <w:numId w:val="1"/>
        </w:numPr>
        <w:tabs>
          <w:tab w:val="left" w:pos="2552"/>
        </w:tabs>
        <w:spacing w:before="135"/>
        <w:ind w:hanging="721"/>
        <w:rPr>
          <w:rFonts w:ascii="Cambria" w:hAnsi="Cambria"/>
          <w:b/>
          <w:sz w:val="48"/>
        </w:rPr>
      </w:pPr>
      <w:r>
        <w:rPr>
          <w:b/>
          <w:color w:val="003399"/>
          <w:w w:val="105"/>
          <w:sz w:val="48"/>
        </w:rPr>
        <w:t>Do</w:t>
      </w:r>
      <w:r>
        <w:rPr>
          <w:b/>
          <w:color w:val="003399"/>
          <w:spacing w:val="37"/>
          <w:w w:val="105"/>
          <w:sz w:val="48"/>
        </w:rPr>
        <w:t xml:space="preserve"> </w:t>
      </w:r>
      <w:r>
        <w:rPr>
          <w:b/>
          <w:color w:val="003399"/>
          <w:w w:val="105"/>
          <w:sz w:val="48"/>
        </w:rPr>
        <w:t>you</w:t>
      </w:r>
      <w:r>
        <w:rPr>
          <w:b/>
          <w:color w:val="003399"/>
          <w:spacing w:val="38"/>
          <w:w w:val="105"/>
          <w:sz w:val="48"/>
        </w:rPr>
        <w:t xml:space="preserve"> </w:t>
      </w:r>
      <w:r>
        <w:rPr>
          <w:b/>
          <w:color w:val="003399"/>
          <w:w w:val="105"/>
          <w:sz w:val="48"/>
        </w:rPr>
        <w:t>have</w:t>
      </w:r>
      <w:r>
        <w:rPr>
          <w:b/>
          <w:color w:val="003399"/>
          <w:spacing w:val="38"/>
          <w:w w:val="105"/>
          <w:sz w:val="48"/>
        </w:rPr>
        <w:t xml:space="preserve"> </w:t>
      </w:r>
      <w:r>
        <w:rPr>
          <w:b/>
          <w:color w:val="003399"/>
          <w:w w:val="105"/>
          <w:sz w:val="48"/>
        </w:rPr>
        <w:t>an</w:t>
      </w:r>
      <w:r>
        <w:rPr>
          <w:b/>
          <w:color w:val="003399"/>
          <w:spacing w:val="35"/>
          <w:w w:val="105"/>
          <w:sz w:val="48"/>
        </w:rPr>
        <w:t xml:space="preserve"> </w:t>
      </w:r>
      <w:r>
        <w:rPr>
          <w:b/>
          <w:color w:val="003399"/>
          <w:w w:val="105"/>
          <w:sz w:val="48"/>
        </w:rPr>
        <w:t>International</w:t>
      </w:r>
      <w:r>
        <w:rPr>
          <w:b/>
          <w:color w:val="003399"/>
          <w:spacing w:val="40"/>
          <w:w w:val="105"/>
          <w:sz w:val="48"/>
        </w:rPr>
        <w:t xml:space="preserve"> </w:t>
      </w:r>
      <w:r>
        <w:rPr>
          <w:b/>
          <w:color w:val="003399"/>
          <w:w w:val="105"/>
          <w:sz w:val="48"/>
        </w:rPr>
        <w:t>Economic</w:t>
      </w:r>
      <w:r>
        <w:rPr>
          <w:b/>
          <w:color w:val="003399"/>
          <w:spacing w:val="40"/>
          <w:w w:val="105"/>
          <w:sz w:val="48"/>
        </w:rPr>
        <w:t xml:space="preserve"> </w:t>
      </w:r>
      <w:r>
        <w:rPr>
          <w:b/>
          <w:color w:val="003399"/>
          <w:w w:val="105"/>
          <w:sz w:val="48"/>
        </w:rPr>
        <w:t>Law</w:t>
      </w:r>
      <w:r>
        <w:rPr>
          <w:b/>
          <w:color w:val="003399"/>
          <w:spacing w:val="38"/>
          <w:w w:val="105"/>
          <w:sz w:val="48"/>
        </w:rPr>
        <w:t xml:space="preserve"> </w:t>
      </w:r>
      <w:r>
        <w:rPr>
          <w:b/>
          <w:color w:val="003399"/>
          <w:w w:val="105"/>
          <w:sz w:val="48"/>
        </w:rPr>
        <w:t>background?</w:t>
      </w:r>
    </w:p>
    <w:p w14:paraId="3F54871D" w14:textId="77777777" w:rsidR="00267623" w:rsidRDefault="00267623" w:rsidP="00267623">
      <w:pPr>
        <w:pStyle w:val="Corpodetexto"/>
        <w:ind w:right="1610"/>
        <w:rPr>
          <w:sz w:val="58"/>
        </w:rPr>
      </w:pPr>
    </w:p>
    <w:p w14:paraId="28D03BBA" w14:textId="5977C89A" w:rsidR="00267623" w:rsidRDefault="00267623" w:rsidP="00267623">
      <w:pPr>
        <w:pStyle w:val="Corpodetexto"/>
        <w:spacing w:before="462"/>
        <w:ind w:left="2268" w:right="1422"/>
        <w:rPr>
          <w:rFonts w:ascii="Tahoma" w:hAnsi="Tahoma"/>
          <w:color w:val="003399"/>
          <w:w w:val="105"/>
        </w:rPr>
      </w:pPr>
      <w:r>
        <w:rPr>
          <w:rFonts w:ascii="Tahoma" w:hAnsi="Tahoma"/>
          <w:color w:val="003399"/>
          <w:w w:val="105"/>
        </w:rPr>
        <w:t>……………………………………………………………………………………</w:t>
      </w:r>
      <w:r>
        <w:rPr>
          <w:rFonts w:ascii="Tahoma" w:hAnsi="Tahoma"/>
          <w:color w:val="003399"/>
          <w:w w:val="105"/>
        </w:rPr>
        <w:t>…….</w:t>
      </w:r>
    </w:p>
    <w:p w14:paraId="63579CD4" w14:textId="77777777" w:rsidR="00267623" w:rsidRDefault="00267623" w:rsidP="00267623">
      <w:pPr>
        <w:pStyle w:val="Corpodetexto"/>
        <w:spacing w:before="462"/>
        <w:ind w:left="2268" w:right="1422"/>
      </w:pPr>
    </w:p>
    <w:p w14:paraId="4F3783A7" w14:textId="6A8DFA4E" w:rsidR="00267623" w:rsidRPr="00E5389D" w:rsidRDefault="00267623" w:rsidP="00E5389D">
      <w:pPr>
        <w:pStyle w:val="PargrafodaLista"/>
        <w:numPr>
          <w:ilvl w:val="0"/>
          <w:numId w:val="1"/>
        </w:numPr>
        <w:tabs>
          <w:tab w:val="left" w:pos="2552"/>
        </w:tabs>
        <w:spacing w:before="54" w:line="292" w:lineRule="auto"/>
        <w:ind w:right="1543"/>
        <w:rPr>
          <w:b/>
          <w:sz w:val="48"/>
        </w:rPr>
      </w:pPr>
      <w:r>
        <w:rPr>
          <w:b/>
          <w:color w:val="003399"/>
          <w:w w:val="105"/>
          <w:sz w:val="48"/>
        </w:rPr>
        <w:t>Which</w:t>
      </w:r>
      <w:r>
        <w:rPr>
          <w:b/>
          <w:color w:val="003399"/>
          <w:spacing w:val="23"/>
          <w:w w:val="105"/>
          <w:sz w:val="48"/>
        </w:rPr>
        <w:t xml:space="preserve"> </w:t>
      </w:r>
      <w:r>
        <w:rPr>
          <w:b/>
          <w:color w:val="003399"/>
          <w:w w:val="105"/>
          <w:sz w:val="48"/>
        </w:rPr>
        <w:t>topic(s)</w:t>
      </w:r>
      <w:r>
        <w:rPr>
          <w:b/>
          <w:color w:val="003399"/>
          <w:spacing w:val="26"/>
          <w:w w:val="105"/>
          <w:sz w:val="48"/>
        </w:rPr>
        <w:t xml:space="preserve"> </w:t>
      </w:r>
      <w:r>
        <w:rPr>
          <w:b/>
          <w:color w:val="003399"/>
          <w:w w:val="105"/>
          <w:sz w:val="48"/>
        </w:rPr>
        <w:t>did</w:t>
      </w:r>
      <w:r>
        <w:rPr>
          <w:b/>
          <w:color w:val="003399"/>
          <w:spacing w:val="26"/>
          <w:w w:val="105"/>
          <w:sz w:val="48"/>
        </w:rPr>
        <w:t xml:space="preserve"> </w:t>
      </w:r>
      <w:r>
        <w:rPr>
          <w:b/>
          <w:color w:val="003399"/>
          <w:w w:val="105"/>
          <w:sz w:val="48"/>
        </w:rPr>
        <w:t>you</w:t>
      </w:r>
      <w:r>
        <w:rPr>
          <w:b/>
          <w:color w:val="003399"/>
          <w:spacing w:val="23"/>
          <w:w w:val="105"/>
          <w:sz w:val="48"/>
        </w:rPr>
        <w:t xml:space="preserve"> </w:t>
      </w:r>
      <w:r>
        <w:rPr>
          <w:b/>
          <w:color w:val="003399"/>
          <w:w w:val="105"/>
          <w:sz w:val="48"/>
        </w:rPr>
        <w:t>consider</w:t>
      </w:r>
      <w:r>
        <w:rPr>
          <w:b/>
          <w:color w:val="003399"/>
          <w:spacing w:val="26"/>
          <w:w w:val="105"/>
          <w:sz w:val="48"/>
        </w:rPr>
        <w:t xml:space="preserve"> </w:t>
      </w:r>
      <w:r>
        <w:rPr>
          <w:b/>
          <w:color w:val="003399"/>
          <w:w w:val="105"/>
          <w:sz w:val="48"/>
        </w:rPr>
        <w:t>most</w:t>
      </w:r>
      <w:r>
        <w:rPr>
          <w:b/>
          <w:color w:val="003399"/>
          <w:spacing w:val="25"/>
          <w:w w:val="105"/>
          <w:sz w:val="48"/>
        </w:rPr>
        <w:t xml:space="preserve"> </w:t>
      </w:r>
      <w:r>
        <w:rPr>
          <w:b/>
          <w:color w:val="003399"/>
          <w:w w:val="105"/>
          <w:sz w:val="48"/>
        </w:rPr>
        <w:t>relevant</w:t>
      </w:r>
      <w:r>
        <w:rPr>
          <w:b/>
          <w:color w:val="003399"/>
          <w:spacing w:val="25"/>
          <w:w w:val="105"/>
          <w:sz w:val="48"/>
        </w:rPr>
        <w:t xml:space="preserve"> </w:t>
      </w:r>
      <w:r>
        <w:rPr>
          <w:b/>
          <w:color w:val="003399"/>
          <w:w w:val="105"/>
          <w:sz w:val="48"/>
        </w:rPr>
        <w:t>when</w:t>
      </w:r>
      <w:r>
        <w:rPr>
          <w:b/>
          <w:color w:val="003399"/>
          <w:spacing w:val="23"/>
          <w:w w:val="105"/>
          <w:sz w:val="48"/>
        </w:rPr>
        <w:t xml:space="preserve"> </w:t>
      </w:r>
      <w:r>
        <w:rPr>
          <w:b/>
          <w:color w:val="003399"/>
          <w:w w:val="105"/>
          <w:sz w:val="48"/>
        </w:rPr>
        <w:t>dec</w:t>
      </w:r>
      <w:r w:rsidR="00BE7849">
        <w:rPr>
          <w:b/>
          <w:color w:val="003399"/>
          <w:w w:val="105"/>
          <w:sz w:val="48"/>
        </w:rPr>
        <w:t>i</w:t>
      </w:r>
      <w:r>
        <w:rPr>
          <w:b/>
          <w:color w:val="003399"/>
          <w:w w:val="105"/>
          <w:sz w:val="48"/>
        </w:rPr>
        <w:t>ding to attend</w:t>
      </w:r>
      <w:r>
        <w:rPr>
          <w:b/>
          <w:color w:val="003399"/>
          <w:spacing w:val="-108"/>
          <w:w w:val="105"/>
          <w:sz w:val="48"/>
        </w:rPr>
        <w:t xml:space="preserve"> </w:t>
      </w:r>
      <w:r w:rsidR="00654937">
        <w:rPr>
          <w:b/>
          <w:color w:val="003399"/>
          <w:spacing w:val="-108"/>
          <w:w w:val="105"/>
          <w:sz w:val="48"/>
        </w:rPr>
        <w:t xml:space="preserve">   </w:t>
      </w:r>
      <w:r>
        <w:rPr>
          <w:b/>
          <w:color w:val="003399"/>
          <w:w w:val="105"/>
          <w:sz w:val="48"/>
        </w:rPr>
        <w:t>the</w:t>
      </w:r>
      <w:r>
        <w:rPr>
          <w:b/>
          <w:color w:val="003399"/>
          <w:spacing w:val="7"/>
          <w:w w:val="105"/>
          <w:sz w:val="48"/>
        </w:rPr>
        <w:t xml:space="preserve"> </w:t>
      </w:r>
      <w:r>
        <w:rPr>
          <w:b/>
          <w:color w:val="003399"/>
          <w:w w:val="105"/>
          <w:sz w:val="48"/>
        </w:rPr>
        <w:t>event?</w:t>
      </w:r>
    </w:p>
    <w:p w14:paraId="1FC28A04" w14:textId="1FBDBE70" w:rsidR="00267623" w:rsidRDefault="00267623" w:rsidP="00267623">
      <w:pPr>
        <w:pStyle w:val="Corpodetexto"/>
        <w:ind w:left="2410" w:right="1422"/>
        <w:rPr>
          <w:rFonts w:ascii="Tahoma" w:hAnsi="Tahoma"/>
          <w:color w:val="003399"/>
          <w:w w:val="105"/>
        </w:rPr>
      </w:pPr>
      <w:r>
        <w:rPr>
          <w:rFonts w:ascii="Tahoma" w:hAnsi="Tahoma"/>
          <w:color w:val="003399"/>
          <w:w w:val="105"/>
        </w:rPr>
        <w:t>……………………………………………………………………………………</w:t>
      </w:r>
      <w:r>
        <w:rPr>
          <w:rFonts w:ascii="Tahoma" w:hAnsi="Tahoma"/>
          <w:color w:val="003399"/>
          <w:w w:val="105"/>
        </w:rPr>
        <w:t>……</w:t>
      </w:r>
    </w:p>
    <w:p w14:paraId="4D3F9EEF" w14:textId="77777777" w:rsidR="00267623" w:rsidRDefault="00267623" w:rsidP="00267623">
      <w:pPr>
        <w:pStyle w:val="Corpodetexto"/>
        <w:ind w:left="2410" w:right="1422"/>
      </w:pPr>
    </w:p>
    <w:p w14:paraId="053587F5" w14:textId="77777777" w:rsidR="00267623" w:rsidRDefault="00267623" w:rsidP="00267623">
      <w:pPr>
        <w:pStyle w:val="PargrafodaLista"/>
        <w:numPr>
          <w:ilvl w:val="0"/>
          <w:numId w:val="1"/>
        </w:numPr>
        <w:tabs>
          <w:tab w:val="left" w:pos="2552"/>
        </w:tabs>
        <w:spacing w:before="128"/>
        <w:ind w:hanging="721"/>
        <w:rPr>
          <w:b/>
          <w:sz w:val="48"/>
        </w:rPr>
      </w:pPr>
      <w:r>
        <w:rPr>
          <w:b/>
          <w:color w:val="003399"/>
          <w:w w:val="105"/>
          <w:sz w:val="48"/>
        </w:rPr>
        <w:t>Which</w:t>
      </w:r>
      <w:r>
        <w:rPr>
          <w:b/>
          <w:color w:val="003399"/>
          <w:spacing w:val="-6"/>
          <w:w w:val="105"/>
          <w:sz w:val="48"/>
        </w:rPr>
        <w:t xml:space="preserve"> </w:t>
      </w:r>
      <w:r>
        <w:rPr>
          <w:b/>
          <w:color w:val="003399"/>
          <w:w w:val="105"/>
          <w:sz w:val="48"/>
        </w:rPr>
        <w:t>topic(s)</w:t>
      </w:r>
      <w:r>
        <w:rPr>
          <w:b/>
          <w:color w:val="003399"/>
          <w:spacing w:val="-3"/>
          <w:w w:val="105"/>
          <w:sz w:val="48"/>
        </w:rPr>
        <w:t xml:space="preserve"> </w:t>
      </w:r>
      <w:r>
        <w:rPr>
          <w:b/>
          <w:color w:val="003399"/>
          <w:w w:val="105"/>
          <w:sz w:val="48"/>
        </w:rPr>
        <w:t>did</w:t>
      </w:r>
      <w:r>
        <w:rPr>
          <w:b/>
          <w:color w:val="003399"/>
          <w:spacing w:val="-4"/>
          <w:w w:val="105"/>
          <w:sz w:val="48"/>
        </w:rPr>
        <w:t xml:space="preserve"> </w:t>
      </w:r>
      <w:r>
        <w:rPr>
          <w:b/>
          <w:color w:val="003399"/>
          <w:w w:val="105"/>
          <w:sz w:val="48"/>
        </w:rPr>
        <w:t>you</w:t>
      </w:r>
      <w:r>
        <w:rPr>
          <w:b/>
          <w:color w:val="003399"/>
          <w:spacing w:val="-5"/>
          <w:w w:val="105"/>
          <w:sz w:val="48"/>
        </w:rPr>
        <w:t xml:space="preserve"> </w:t>
      </w:r>
      <w:r>
        <w:rPr>
          <w:b/>
          <w:color w:val="003399"/>
          <w:w w:val="105"/>
          <w:sz w:val="48"/>
        </w:rPr>
        <w:t>most</w:t>
      </w:r>
      <w:r>
        <w:rPr>
          <w:b/>
          <w:color w:val="003399"/>
          <w:spacing w:val="-5"/>
          <w:w w:val="105"/>
          <w:sz w:val="48"/>
        </w:rPr>
        <w:t xml:space="preserve"> </w:t>
      </w:r>
      <w:r>
        <w:rPr>
          <w:b/>
          <w:color w:val="003399"/>
          <w:w w:val="105"/>
          <w:sz w:val="48"/>
        </w:rPr>
        <w:t>appreciate</w:t>
      </w:r>
      <w:r>
        <w:rPr>
          <w:b/>
          <w:color w:val="003399"/>
          <w:spacing w:val="-6"/>
          <w:w w:val="105"/>
          <w:sz w:val="48"/>
        </w:rPr>
        <w:t xml:space="preserve"> </w:t>
      </w:r>
      <w:r>
        <w:rPr>
          <w:b/>
          <w:color w:val="003399"/>
          <w:w w:val="105"/>
          <w:sz w:val="48"/>
        </w:rPr>
        <w:t>during</w:t>
      </w:r>
      <w:r>
        <w:rPr>
          <w:b/>
          <w:color w:val="003399"/>
          <w:spacing w:val="-5"/>
          <w:w w:val="105"/>
          <w:sz w:val="48"/>
        </w:rPr>
        <w:t xml:space="preserve"> </w:t>
      </w:r>
      <w:r>
        <w:rPr>
          <w:b/>
          <w:color w:val="003399"/>
          <w:w w:val="105"/>
          <w:sz w:val="48"/>
        </w:rPr>
        <w:t>the</w:t>
      </w:r>
      <w:r>
        <w:rPr>
          <w:b/>
          <w:color w:val="003399"/>
          <w:spacing w:val="-2"/>
          <w:w w:val="105"/>
          <w:sz w:val="48"/>
        </w:rPr>
        <w:t xml:space="preserve"> </w:t>
      </w:r>
      <w:r>
        <w:rPr>
          <w:b/>
          <w:color w:val="003399"/>
          <w:w w:val="105"/>
          <w:sz w:val="48"/>
        </w:rPr>
        <w:t>event?</w:t>
      </w:r>
    </w:p>
    <w:p w14:paraId="71AD86EF" w14:textId="77777777" w:rsidR="00267623" w:rsidRDefault="00267623" w:rsidP="00267623">
      <w:pPr>
        <w:pStyle w:val="Corpodetexto"/>
        <w:spacing w:before="2"/>
      </w:pPr>
    </w:p>
    <w:p w14:paraId="291E8339" w14:textId="7F57DDED" w:rsidR="00267623" w:rsidRDefault="00267623" w:rsidP="00267623">
      <w:pPr>
        <w:pStyle w:val="Corpodetexto"/>
        <w:spacing w:before="1"/>
        <w:ind w:left="2268" w:right="1423"/>
        <w:jc w:val="center"/>
        <w:rPr>
          <w:rFonts w:ascii="Tahoma" w:hAnsi="Tahoma"/>
          <w:color w:val="003399"/>
        </w:rPr>
      </w:pPr>
      <w:r>
        <w:rPr>
          <w:rFonts w:ascii="Tahoma" w:hAnsi="Tahoma"/>
          <w:color w:val="003399"/>
        </w:rPr>
        <w:t>.……….</w:t>
      </w:r>
      <w:r>
        <w:rPr>
          <w:rFonts w:ascii="Tahoma" w:hAnsi="Tahoma"/>
          <w:color w:val="003399"/>
        </w:rPr>
        <w:t>……………………………………………………………………………………</w:t>
      </w:r>
    </w:p>
    <w:p w14:paraId="68E9CA00" w14:textId="77777777" w:rsidR="009972DB" w:rsidRDefault="009972DB" w:rsidP="00267623">
      <w:pPr>
        <w:pStyle w:val="Corpodetexto"/>
        <w:spacing w:before="1"/>
        <w:ind w:left="2268" w:right="1423"/>
        <w:jc w:val="center"/>
      </w:pPr>
    </w:p>
    <w:p w14:paraId="129CFA0D" w14:textId="63C87E31" w:rsidR="00267623" w:rsidRDefault="00267623" w:rsidP="00267623">
      <w:pPr>
        <w:pStyle w:val="PargrafodaLista"/>
        <w:numPr>
          <w:ilvl w:val="0"/>
          <w:numId w:val="1"/>
        </w:numPr>
        <w:tabs>
          <w:tab w:val="left" w:pos="2552"/>
        </w:tabs>
        <w:spacing w:before="241"/>
        <w:ind w:hanging="721"/>
        <w:rPr>
          <w:b/>
          <w:sz w:val="48"/>
        </w:rPr>
      </w:pPr>
      <w:r>
        <w:rPr>
          <w:b/>
          <w:color w:val="003399"/>
          <w:w w:val="105"/>
          <w:sz w:val="48"/>
        </w:rPr>
        <w:t>Which topic(s)</w:t>
      </w:r>
      <w:r>
        <w:rPr>
          <w:b/>
          <w:color w:val="003399"/>
          <w:spacing w:val="1"/>
          <w:w w:val="105"/>
          <w:sz w:val="48"/>
        </w:rPr>
        <w:t xml:space="preserve"> </w:t>
      </w:r>
      <w:r>
        <w:rPr>
          <w:b/>
          <w:color w:val="003399"/>
          <w:w w:val="105"/>
          <w:sz w:val="48"/>
        </w:rPr>
        <w:t>did</w:t>
      </w:r>
      <w:r>
        <w:rPr>
          <w:b/>
          <w:color w:val="003399"/>
          <w:spacing w:val="2"/>
          <w:w w:val="105"/>
          <w:sz w:val="48"/>
        </w:rPr>
        <w:t xml:space="preserve"> </w:t>
      </w:r>
      <w:r>
        <w:rPr>
          <w:b/>
          <w:color w:val="003399"/>
          <w:w w:val="105"/>
          <w:sz w:val="48"/>
        </w:rPr>
        <w:t>you</w:t>
      </w:r>
      <w:r>
        <w:rPr>
          <w:b/>
          <w:color w:val="003399"/>
          <w:spacing w:val="1"/>
          <w:w w:val="105"/>
          <w:sz w:val="48"/>
        </w:rPr>
        <w:t xml:space="preserve"> </w:t>
      </w:r>
      <w:r>
        <w:rPr>
          <w:b/>
          <w:color w:val="003399"/>
          <w:w w:val="105"/>
          <w:sz w:val="48"/>
        </w:rPr>
        <w:t>least</w:t>
      </w:r>
      <w:r>
        <w:rPr>
          <w:b/>
          <w:color w:val="003399"/>
          <w:spacing w:val="2"/>
          <w:w w:val="105"/>
          <w:sz w:val="48"/>
        </w:rPr>
        <w:t xml:space="preserve"> </w:t>
      </w:r>
      <w:r>
        <w:rPr>
          <w:b/>
          <w:color w:val="003399"/>
          <w:w w:val="105"/>
          <w:sz w:val="48"/>
        </w:rPr>
        <w:t>appreciate during</w:t>
      </w:r>
      <w:r>
        <w:rPr>
          <w:b/>
          <w:color w:val="003399"/>
          <w:spacing w:val="2"/>
          <w:w w:val="105"/>
          <w:sz w:val="48"/>
        </w:rPr>
        <w:t xml:space="preserve"> </w:t>
      </w:r>
      <w:r>
        <w:rPr>
          <w:b/>
          <w:color w:val="003399"/>
          <w:w w:val="105"/>
          <w:sz w:val="48"/>
        </w:rPr>
        <w:t>the</w:t>
      </w:r>
      <w:r>
        <w:rPr>
          <w:b/>
          <w:color w:val="003399"/>
          <w:spacing w:val="3"/>
          <w:w w:val="105"/>
          <w:sz w:val="48"/>
        </w:rPr>
        <w:t xml:space="preserve"> </w:t>
      </w:r>
      <w:r>
        <w:rPr>
          <w:b/>
          <w:color w:val="003399"/>
          <w:w w:val="105"/>
          <w:sz w:val="48"/>
        </w:rPr>
        <w:t>event?</w:t>
      </w:r>
    </w:p>
    <w:p w14:paraId="2B317E1F" w14:textId="77777777" w:rsidR="00267623" w:rsidRDefault="00267623" w:rsidP="00267623">
      <w:pPr>
        <w:pStyle w:val="Corpodetexto"/>
        <w:spacing w:before="2"/>
      </w:pPr>
    </w:p>
    <w:p w14:paraId="24C023FC" w14:textId="5BA58B12" w:rsidR="00267623" w:rsidRDefault="00267623" w:rsidP="00267623">
      <w:pPr>
        <w:pStyle w:val="Corpodetexto"/>
        <w:spacing w:before="1"/>
        <w:ind w:left="2268" w:right="1422"/>
        <w:jc w:val="center"/>
        <w:rPr>
          <w:rFonts w:ascii="Tahoma" w:hAnsi="Tahoma"/>
          <w:color w:val="003399"/>
          <w:w w:val="105"/>
        </w:rPr>
      </w:pPr>
      <w:r>
        <w:rPr>
          <w:rFonts w:ascii="Tahoma" w:hAnsi="Tahoma"/>
          <w:color w:val="003399"/>
          <w:w w:val="105"/>
        </w:rPr>
        <w:t>…</w:t>
      </w:r>
      <w:r>
        <w:rPr>
          <w:rFonts w:ascii="Tahoma" w:hAnsi="Tahoma"/>
          <w:color w:val="003399"/>
          <w:w w:val="105"/>
        </w:rPr>
        <w:t>…………………………………………………………………………………….…</w:t>
      </w:r>
    </w:p>
    <w:p w14:paraId="78D508C1" w14:textId="77777777" w:rsidR="00267623" w:rsidRDefault="00267623" w:rsidP="00267623">
      <w:pPr>
        <w:pStyle w:val="Corpodetexto"/>
        <w:spacing w:before="1"/>
        <w:ind w:left="2268" w:right="1422"/>
        <w:jc w:val="center"/>
      </w:pPr>
    </w:p>
    <w:p w14:paraId="4EA22C9D" w14:textId="5AEE53D8" w:rsidR="00267623" w:rsidRPr="00E5389D" w:rsidRDefault="00267623" w:rsidP="00E5389D">
      <w:pPr>
        <w:pStyle w:val="PargrafodaLista"/>
        <w:numPr>
          <w:ilvl w:val="0"/>
          <w:numId w:val="1"/>
        </w:numPr>
        <w:tabs>
          <w:tab w:val="left" w:pos="2552"/>
        </w:tabs>
        <w:spacing w:before="150"/>
        <w:ind w:hanging="721"/>
        <w:rPr>
          <w:b/>
          <w:sz w:val="48"/>
        </w:rPr>
      </w:pPr>
      <w:r>
        <w:rPr>
          <w:b/>
          <w:color w:val="003399"/>
          <w:w w:val="105"/>
          <w:sz w:val="48"/>
        </w:rPr>
        <w:t>Did</w:t>
      </w:r>
      <w:r>
        <w:rPr>
          <w:b/>
          <w:color w:val="003399"/>
          <w:spacing w:val="37"/>
          <w:w w:val="105"/>
          <w:sz w:val="48"/>
        </w:rPr>
        <w:t xml:space="preserve"> </w:t>
      </w:r>
      <w:r>
        <w:rPr>
          <w:b/>
          <w:color w:val="003399"/>
          <w:w w:val="105"/>
          <w:sz w:val="48"/>
        </w:rPr>
        <w:t>you</w:t>
      </w:r>
      <w:r>
        <w:rPr>
          <w:b/>
          <w:color w:val="003399"/>
          <w:spacing w:val="35"/>
          <w:w w:val="105"/>
          <w:sz w:val="48"/>
        </w:rPr>
        <w:t xml:space="preserve"> </w:t>
      </w:r>
      <w:r>
        <w:rPr>
          <w:b/>
          <w:color w:val="003399"/>
          <w:w w:val="105"/>
          <w:sz w:val="48"/>
        </w:rPr>
        <w:t>miss</w:t>
      </w:r>
      <w:r>
        <w:rPr>
          <w:b/>
          <w:color w:val="003399"/>
          <w:spacing w:val="38"/>
          <w:w w:val="105"/>
          <w:sz w:val="48"/>
        </w:rPr>
        <w:t xml:space="preserve"> </w:t>
      </w:r>
      <w:r>
        <w:rPr>
          <w:b/>
          <w:color w:val="003399"/>
          <w:w w:val="105"/>
          <w:sz w:val="48"/>
        </w:rPr>
        <w:t>the</w:t>
      </w:r>
      <w:r>
        <w:rPr>
          <w:b/>
          <w:color w:val="003399"/>
          <w:spacing w:val="37"/>
          <w:w w:val="105"/>
          <w:sz w:val="48"/>
        </w:rPr>
        <w:t xml:space="preserve"> </w:t>
      </w:r>
      <w:r>
        <w:rPr>
          <w:b/>
          <w:color w:val="003399"/>
          <w:w w:val="105"/>
          <w:sz w:val="48"/>
        </w:rPr>
        <w:t>discussion</w:t>
      </w:r>
      <w:r>
        <w:rPr>
          <w:b/>
          <w:color w:val="003399"/>
          <w:spacing w:val="34"/>
          <w:w w:val="105"/>
          <w:sz w:val="48"/>
        </w:rPr>
        <w:t xml:space="preserve"> </w:t>
      </w:r>
      <w:r>
        <w:rPr>
          <w:b/>
          <w:color w:val="003399"/>
          <w:w w:val="105"/>
          <w:sz w:val="48"/>
        </w:rPr>
        <w:t>of</w:t>
      </w:r>
      <w:r>
        <w:rPr>
          <w:b/>
          <w:color w:val="003399"/>
          <w:spacing w:val="40"/>
          <w:w w:val="105"/>
          <w:sz w:val="48"/>
        </w:rPr>
        <w:t xml:space="preserve"> </w:t>
      </w:r>
      <w:r>
        <w:rPr>
          <w:b/>
          <w:color w:val="003399"/>
          <w:w w:val="105"/>
          <w:sz w:val="48"/>
        </w:rPr>
        <w:t>a</w:t>
      </w:r>
      <w:r>
        <w:rPr>
          <w:b/>
          <w:color w:val="003399"/>
          <w:spacing w:val="37"/>
          <w:w w:val="105"/>
          <w:sz w:val="48"/>
        </w:rPr>
        <w:t xml:space="preserve"> </w:t>
      </w:r>
      <w:r>
        <w:rPr>
          <w:b/>
          <w:color w:val="003399"/>
          <w:w w:val="105"/>
          <w:sz w:val="48"/>
        </w:rPr>
        <w:t>special</w:t>
      </w:r>
      <w:r>
        <w:rPr>
          <w:b/>
          <w:color w:val="003399"/>
          <w:spacing w:val="37"/>
          <w:w w:val="105"/>
          <w:sz w:val="48"/>
        </w:rPr>
        <w:t xml:space="preserve"> </w:t>
      </w:r>
      <w:r>
        <w:rPr>
          <w:b/>
          <w:color w:val="003399"/>
          <w:w w:val="105"/>
          <w:sz w:val="48"/>
        </w:rPr>
        <w:t>topic?</w:t>
      </w:r>
      <w:r>
        <w:rPr>
          <w:b/>
          <w:color w:val="003399"/>
          <w:spacing w:val="15"/>
          <w:w w:val="105"/>
          <w:sz w:val="48"/>
        </w:rPr>
        <w:t xml:space="preserve"> </w:t>
      </w:r>
      <w:r>
        <w:rPr>
          <w:b/>
          <w:color w:val="003399"/>
          <w:w w:val="105"/>
          <w:sz w:val="48"/>
        </w:rPr>
        <w:t>If</w:t>
      </w:r>
      <w:r>
        <w:rPr>
          <w:b/>
          <w:color w:val="003399"/>
          <w:spacing w:val="15"/>
          <w:w w:val="105"/>
          <w:sz w:val="48"/>
        </w:rPr>
        <w:t xml:space="preserve"> </w:t>
      </w:r>
      <w:r>
        <w:rPr>
          <w:b/>
          <w:color w:val="003399"/>
          <w:w w:val="105"/>
          <w:sz w:val="48"/>
        </w:rPr>
        <w:t>yes,</w:t>
      </w:r>
      <w:r>
        <w:rPr>
          <w:b/>
          <w:color w:val="003399"/>
          <w:spacing w:val="16"/>
          <w:w w:val="105"/>
          <w:sz w:val="48"/>
        </w:rPr>
        <w:t xml:space="preserve"> </w:t>
      </w:r>
      <w:r>
        <w:rPr>
          <w:b/>
          <w:color w:val="003399"/>
          <w:w w:val="105"/>
          <w:sz w:val="48"/>
        </w:rPr>
        <w:t>which</w:t>
      </w:r>
      <w:r>
        <w:rPr>
          <w:b/>
          <w:color w:val="003399"/>
          <w:spacing w:val="16"/>
          <w:w w:val="105"/>
          <w:sz w:val="48"/>
        </w:rPr>
        <w:t xml:space="preserve"> </w:t>
      </w:r>
      <w:r>
        <w:rPr>
          <w:b/>
          <w:color w:val="003399"/>
          <w:w w:val="105"/>
          <w:sz w:val="48"/>
        </w:rPr>
        <w:t>one(s)?</w:t>
      </w:r>
    </w:p>
    <w:p w14:paraId="04137CC2" w14:textId="77777777" w:rsidR="00E5389D" w:rsidRPr="00E5389D" w:rsidRDefault="00E5389D" w:rsidP="00E5389D">
      <w:pPr>
        <w:pStyle w:val="PargrafodaLista"/>
        <w:tabs>
          <w:tab w:val="left" w:pos="2552"/>
        </w:tabs>
        <w:spacing w:before="150"/>
        <w:ind w:left="2551"/>
        <w:rPr>
          <w:b/>
          <w:sz w:val="48"/>
        </w:rPr>
      </w:pPr>
    </w:p>
    <w:p w14:paraId="57D3BBB9" w14:textId="48EACE7F" w:rsidR="00267623" w:rsidRPr="00267623" w:rsidRDefault="00267623" w:rsidP="00267623">
      <w:pPr>
        <w:pStyle w:val="Corpodetexto"/>
        <w:spacing w:before="1"/>
        <w:ind w:left="2268" w:right="1453"/>
        <w:jc w:val="center"/>
        <w:rPr>
          <w:rFonts w:ascii="Tahoma" w:hAnsi="Tahoma"/>
          <w:color w:val="003399"/>
        </w:rPr>
      </w:pPr>
      <w:r>
        <w:rPr>
          <w:rFonts w:ascii="Tahoma" w:hAnsi="Tahoma"/>
          <w:color w:val="003399"/>
        </w:rPr>
        <w:t>……………………………………………………………………………………………</w:t>
      </w:r>
      <w:r>
        <w:rPr>
          <w:rFonts w:ascii="Tahoma" w:hAnsi="Tahoma"/>
          <w:color w:val="003399"/>
        </w:rPr>
        <w:t>……..………………………………………………………………………………………….</w:t>
      </w:r>
    </w:p>
    <w:p w14:paraId="703B3864" w14:textId="77777777" w:rsidR="00267623" w:rsidRDefault="00267623" w:rsidP="00267623">
      <w:pPr>
        <w:pStyle w:val="Corpodetexto"/>
        <w:spacing w:before="10"/>
        <w:rPr>
          <w:sz w:val="69"/>
        </w:rPr>
      </w:pPr>
    </w:p>
    <w:p w14:paraId="2AEF50B6" w14:textId="77777777" w:rsidR="00267623" w:rsidRDefault="00267623" w:rsidP="00267623">
      <w:pPr>
        <w:pStyle w:val="PargrafodaLista"/>
        <w:numPr>
          <w:ilvl w:val="0"/>
          <w:numId w:val="1"/>
        </w:numPr>
        <w:tabs>
          <w:tab w:val="left" w:pos="2552"/>
        </w:tabs>
        <w:ind w:hanging="721"/>
        <w:rPr>
          <w:b/>
          <w:sz w:val="48"/>
        </w:rPr>
      </w:pPr>
      <w:r>
        <w:rPr>
          <w:b/>
          <w:color w:val="003399"/>
          <w:w w:val="105"/>
          <w:sz w:val="48"/>
        </w:rPr>
        <w:t>Commentaries</w:t>
      </w:r>
      <w:r>
        <w:rPr>
          <w:b/>
          <w:color w:val="003399"/>
          <w:spacing w:val="53"/>
          <w:w w:val="105"/>
          <w:sz w:val="48"/>
        </w:rPr>
        <w:t xml:space="preserve"> </w:t>
      </w:r>
      <w:r>
        <w:rPr>
          <w:b/>
          <w:color w:val="003399"/>
          <w:w w:val="105"/>
          <w:sz w:val="48"/>
        </w:rPr>
        <w:t>and</w:t>
      </w:r>
      <w:r>
        <w:rPr>
          <w:b/>
          <w:color w:val="003399"/>
          <w:spacing w:val="55"/>
          <w:w w:val="105"/>
          <w:sz w:val="48"/>
        </w:rPr>
        <w:t xml:space="preserve"> </w:t>
      </w:r>
      <w:r>
        <w:rPr>
          <w:b/>
          <w:color w:val="003399"/>
          <w:w w:val="105"/>
          <w:sz w:val="48"/>
        </w:rPr>
        <w:t>suggestions:</w:t>
      </w:r>
    </w:p>
    <w:p w14:paraId="0C8BABF3" w14:textId="4C94DD47" w:rsidR="00267623" w:rsidRPr="00267623" w:rsidRDefault="00267623" w:rsidP="00267623">
      <w:pPr>
        <w:pStyle w:val="Corpodetexto"/>
        <w:spacing w:before="105"/>
        <w:ind w:left="2184" w:right="1468"/>
        <w:jc w:val="center"/>
        <w:rPr>
          <w:rFonts w:ascii="Tahoma" w:hAnsi="Tahoma"/>
          <w:color w:val="003399"/>
          <w:w w:val="105"/>
        </w:rPr>
      </w:pPr>
      <w:r>
        <w:rPr>
          <w:rFonts w:ascii="Tahoma" w:hAnsi="Tahoma"/>
          <w:color w:val="003399"/>
          <w:w w:val="105"/>
        </w:rPr>
        <w:t>…………………………………………………………………………………….……</w:t>
      </w:r>
      <w:r>
        <w:rPr>
          <w:rFonts w:ascii="Tahoma" w:hAnsi="Tahoma"/>
          <w:color w:val="003399"/>
          <w:w w:val="105"/>
        </w:rPr>
        <w:t>………………………………………………………………………………………….………………………………………………………………………………………….</w:t>
      </w:r>
    </w:p>
    <w:p w14:paraId="3CB52523" w14:textId="50C6C915" w:rsidR="008E7D74" w:rsidRDefault="008E7D74">
      <w:pPr>
        <w:pStyle w:val="Ttulo"/>
        <w:spacing w:before="3"/>
        <w:rPr>
          <w:sz w:val="13"/>
        </w:rPr>
      </w:pPr>
    </w:p>
    <w:sectPr w:rsidR="008E7D74">
      <w:type w:val="continuous"/>
      <w:pgSz w:w="22390" w:h="31660"/>
      <w:pgMar w:top="1020" w:right="68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C2E0E"/>
    <w:multiLevelType w:val="hybridMultilevel"/>
    <w:tmpl w:val="FCDE57D2"/>
    <w:lvl w:ilvl="0" w:tplc="7AACA30E">
      <w:start w:val="1"/>
      <w:numFmt w:val="decimal"/>
      <w:lvlText w:val="%1."/>
      <w:lvlJc w:val="left"/>
      <w:pPr>
        <w:ind w:left="2551" w:hanging="720"/>
      </w:pPr>
      <w:rPr>
        <w:rFonts w:ascii="Cambria" w:eastAsia="Cambria" w:hAnsi="Cambria" w:cs="Cambria" w:hint="default"/>
        <w:b/>
        <w:bCs/>
        <w:color w:val="003399"/>
        <w:w w:val="109"/>
        <w:sz w:val="48"/>
        <w:szCs w:val="48"/>
        <w:lang w:val="en-US" w:eastAsia="en-US" w:bidi="ar-SA"/>
      </w:rPr>
    </w:lvl>
    <w:lvl w:ilvl="1" w:tplc="CA047E50">
      <w:numFmt w:val="bullet"/>
      <w:lvlText w:val="•"/>
      <w:lvlJc w:val="left"/>
      <w:pPr>
        <w:ind w:left="4384" w:hanging="720"/>
      </w:pPr>
      <w:rPr>
        <w:lang w:val="en-US" w:eastAsia="en-US" w:bidi="ar-SA"/>
      </w:rPr>
    </w:lvl>
    <w:lvl w:ilvl="2" w:tplc="5C7EB1DA">
      <w:numFmt w:val="bullet"/>
      <w:lvlText w:val="•"/>
      <w:lvlJc w:val="left"/>
      <w:pPr>
        <w:ind w:left="6209" w:hanging="720"/>
      </w:pPr>
      <w:rPr>
        <w:lang w:val="en-US" w:eastAsia="en-US" w:bidi="ar-SA"/>
      </w:rPr>
    </w:lvl>
    <w:lvl w:ilvl="3" w:tplc="A336EE38">
      <w:numFmt w:val="bullet"/>
      <w:lvlText w:val="•"/>
      <w:lvlJc w:val="left"/>
      <w:pPr>
        <w:ind w:left="8034" w:hanging="720"/>
      </w:pPr>
      <w:rPr>
        <w:lang w:val="en-US" w:eastAsia="en-US" w:bidi="ar-SA"/>
      </w:rPr>
    </w:lvl>
    <w:lvl w:ilvl="4" w:tplc="945C3132">
      <w:numFmt w:val="bullet"/>
      <w:lvlText w:val="•"/>
      <w:lvlJc w:val="left"/>
      <w:pPr>
        <w:ind w:left="9859" w:hanging="720"/>
      </w:pPr>
      <w:rPr>
        <w:lang w:val="en-US" w:eastAsia="en-US" w:bidi="ar-SA"/>
      </w:rPr>
    </w:lvl>
    <w:lvl w:ilvl="5" w:tplc="A4F03748">
      <w:numFmt w:val="bullet"/>
      <w:lvlText w:val="•"/>
      <w:lvlJc w:val="left"/>
      <w:pPr>
        <w:ind w:left="11684" w:hanging="720"/>
      </w:pPr>
      <w:rPr>
        <w:lang w:val="en-US" w:eastAsia="en-US" w:bidi="ar-SA"/>
      </w:rPr>
    </w:lvl>
    <w:lvl w:ilvl="6" w:tplc="434AB9DC">
      <w:numFmt w:val="bullet"/>
      <w:lvlText w:val="•"/>
      <w:lvlJc w:val="left"/>
      <w:pPr>
        <w:ind w:left="13509" w:hanging="720"/>
      </w:pPr>
      <w:rPr>
        <w:lang w:val="en-US" w:eastAsia="en-US" w:bidi="ar-SA"/>
      </w:rPr>
    </w:lvl>
    <w:lvl w:ilvl="7" w:tplc="B5061562">
      <w:numFmt w:val="bullet"/>
      <w:lvlText w:val="•"/>
      <w:lvlJc w:val="left"/>
      <w:pPr>
        <w:ind w:left="15334" w:hanging="720"/>
      </w:pPr>
      <w:rPr>
        <w:lang w:val="en-US" w:eastAsia="en-US" w:bidi="ar-SA"/>
      </w:rPr>
    </w:lvl>
    <w:lvl w:ilvl="8" w:tplc="BAC8391E">
      <w:numFmt w:val="bullet"/>
      <w:lvlText w:val="•"/>
      <w:lvlJc w:val="left"/>
      <w:pPr>
        <w:ind w:left="17159" w:hanging="720"/>
      </w:pPr>
      <w:rPr>
        <w:lang w:val="en-US" w:eastAsia="en-US" w:bidi="ar-SA"/>
      </w:rPr>
    </w:lvl>
  </w:abstractNum>
  <w:num w:numId="1" w16cid:durableId="191280708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74"/>
    <w:rsid w:val="000701E6"/>
    <w:rsid w:val="001760D6"/>
    <w:rsid w:val="001B7D05"/>
    <w:rsid w:val="00211501"/>
    <w:rsid w:val="00267623"/>
    <w:rsid w:val="0058541B"/>
    <w:rsid w:val="00654937"/>
    <w:rsid w:val="006C426A"/>
    <w:rsid w:val="00731AED"/>
    <w:rsid w:val="008968DF"/>
    <w:rsid w:val="008D38FD"/>
    <w:rsid w:val="008E7D74"/>
    <w:rsid w:val="009972DB"/>
    <w:rsid w:val="009E6D6E"/>
    <w:rsid w:val="00A02668"/>
    <w:rsid w:val="00A22BD2"/>
    <w:rsid w:val="00A72191"/>
    <w:rsid w:val="00AE5E6E"/>
    <w:rsid w:val="00B34F81"/>
    <w:rsid w:val="00B94DFB"/>
    <w:rsid w:val="00BE7849"/>
    <w:rsid w:val="00CB7FF9"/>
    <w:rsid w:val="00CD6613"/>
    <w:rsid w:val="00D97227"/>
    <w:rsid w:val="00E5389D"/>
    <w:rsid w:val="00F1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9708C9A"/>
  <w15:docId w15:val="{978550B1-002F-4210-BDB4-64C669B5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orpodetexto">
    <w:name w:val="Body Text"/>
    <w:basedOn w:val="Normal"/>
    <w:link w:val="CorpodetextoChar"/>
    <w:uiPriority w:val="1"/>
    <w:unhideWhenUsed/>
    <w:qFormat/>
    <w:rsid w:val="00267623"/>
    <w:rPr>
      <w:rFonts w:ascii="Cambria" w:eastAsia="Cambria" w:hAnsi="Cambria" w:cs="Cambria"/>
      <w:b/>
      <w:bCs/>
      <w:sz w:val="48"/>
      <w:szCs w:val="48"/>
    </w:rPr>
  </w:style>
  <w:style w:type="character" w:customStyle="1" w:styleId="CorpodetextoChar">
    <w:name w:val="Corpo de texto Char"/>
    <w:basedOn w:val="Fontepargpadro"/>
    <w:link w:val="Corpodetexto"/>
    <w:uiPriority w:val="1"/>
    <w:rsid w:val="00267623"/>
    <w:rPr>
      <w:rFonts w:ascii="Cambria" w:eastAsia="Cambria" w:hAnsi="Cambria" w:cs="Cambria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rissa.martins2@unibo.it" TargetMode="External"/><Relationship Id="rId5" Type="http://schemas.openxmlformats.org/officeDocument/2006/relationships/hyperlink" Target="mailto:klarissa.martins2@unib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Colorido Confete Aniversário Sala de Aulas Cartaz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Colorido Confete Aniversário Sala de Aulas Cartaz</dc:title>
  <dc:creator>klarissa.msa</dc:creator>
  <cp:keywords>DAFUAb_nRsg,BAFGFxqLnjk</cp:keywords>
  <cp:lastModifiedBy>Klarissa Martins Sckayer Abicalam</cp:lastModifiedBy>
  <cp:revision>4</cp:revision>
  <dcterms:created xsi:type="dcterms:W3CDTF">2022-12-14T21:33:00Z</dcterms:created>
  <dcterms:modified xsi:type="dcterms:W3CDTF">2022-12-14T21:35:00Z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Canva</vt:lpwstr>
  </property>
  <property fmtid="{D5CDD505-2E9C-101B-9397-08002B2CF9AE}" pid="4" name="LastSaved">
    <vt:filetime>2022-12-14T00:00:00Z</vt:filetime>
  </property>
</Properties>
</file>